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63AE" w14:textId="77777777" w:rsidR="002418C9" w:rsidRDefault="002418C9">
      <w:pPr>
        <w:jc w:val="center"/>
        <w:rPr>
          <w:color w:val="000000"/>
          <w:u w:val="single"/>
        </w:rPr>
      </w:pPr>
    </w:p>
    <w:p w14:paraId="419AB6B8" w14:textId="77777777" w:rsidR="002418C9" w:rsidRDefault="00000000">
      <w:pPr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</w:t>
      </w:r>
      <w:r>
        <w:rPr>
          <w:rFonts w:ascii="Times New Roman" w:hAnsi="Times New Roman" w:cstheme="minorHAnsi"/>
          <w:b/>
          <w:sz w:val="40"/>
          <w:szCs w:val="40"/>
        </w:rPr>
        <w:t>-</w:t>
      </w:r>
      <w:r>
        <w:rPr>
          <w:rFonts w:ascii="Times New Roman" w:hAnsi="Times New Roman" w:cs="Calibri"/>
          <w:b/>
          <w:sz w:val="48"/>
          <w:szCs w:val="48"/>
        </w:rPr>
        <w:t>PERSONE</w:t>
      </w:r>
    </w:p>
    <w:p w14:paraId="676086A3" w14:textId="1C06E47A" w:rsidR="002418C9" w:rsidRDefault="00F64516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03</w:t>
      </w:r>
      <w:r w:rsidR="00124BB1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FEBBRAIO</w:t>
      </w:r>
      <w:r w:rsidR="00124BB1">
        <w:rPr>
          <w:rFonts w:ascii="Times New Roman" w:hAnsi="Times New Roman" w:cs="Calibri"/>
          <w:b/>
          <w:sz w:val="44"/>
          <w:szCs w:val="44"/>
        </w:rPr>
        <w:t xml:space="preserve"> 202</w:t>
      </w:r>
      <w:r>
        <w:rPr>
          <w:rFonts w:ascii="Times New Roman" w:hAnsi="Times New Roman" w:cs="Calibri"/>
          <w:b/>
          <w:sz w:val="44"/>
          <w:szCs w:val="44"/>
        </w:rPr>
        <w:t>6</w:t>
      </w:r>
      <w:r w:rsidR="00124BB1">
        <w:rPr>
          <w:rFonts w:ascii="Times New Roman" w:hAnsi="Times New Roman" w:cs="Calibri"/>
          <w:b/>
          <w:sz w:val="44"/>
          <w:szCs w:val="44"/>
        </w:rPr>
        <w:t xml:space="preserve"> – </w:t>
      </w:r>
      <w:r w:rsidR="00460DBD">
        <w:rPr>
          <w:rFonts w:ascii="Times New Roman" w:hAnsi="Times New Roman" w:cs="Calibri"/>
          <w:b/>
          <w:sz w:val="44"/>
          <w:szCs w:val="44"/>
        </w:rPr>
        <w:t>14</w:t>
      </w:r>
      <w:r w:rsidR="00124BB1">
        <w:rPr>
          <w:rFonts w:ascii="Times New Roman" w:hAnsi="Times New Roman" w:cs="Calibri"/>
          <w:b/>
          <w:sz w:val="44"/>
          <w:szCs w:val="44"/>
        </w:rPr>
        <w:t xml:space="preserve"> </w:t>
      </w:r>
      <w:r w:rsidR="00460DBD">
        <w:rPr>
          <w:rFonts w:ascii="Times New Roman" w:hAnsi="Times New Roman" w:cs="Calibri"/>
          <w:b/>
          <w:sz w:val="44"/>
          <w:szCs w:val="44"/>
        </w:rPr>
        <w:t>FEBBRAIO</w:t>
      </w:r>
      <w:r w:rsidR="00124BB1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460DBD">
        <w:rPr>
          <w:rFonts w:ascii="Times New Roman" w:hAnsi="Times New Roman" w:cs="Calibri"/>
          <w:b/>
          <w:sz w:val="44"/>
          <w:szCs w:val="44"/>
        </w:rPr>
        <w:t>6</w:t>
      </w:r>
    </w:p>
    <w:p w14:paraId="69E33459" w14:textId="41E67841" w:rsidR="002418C9" w:rsidRPr="00653BEA" w:rsidRDefault="00000000" w:rsidP="00653BEA">
      <w:pPr>
        <w:spacing w:after="198"/>
        <w:jc w:val="center"/>
        <w:rPr>
          <w:rFonts w:ascii="Times New Roman" w:hAnsi="Times New Roman" w:cs="Calibri"/>
          <w:b/>
          <w:sz w:val="30"/>
          <w:szCs w:val="30"/>
        </w:rPr>
      </w:pPr>
      <w:bookmarkStart w:id="0" w:name="_GoBack111"/>
      <w:bookmarkEnd w:id="0"/>
      <w:r>
        <w:rPr>
          <w:rFonts w:ascii="Times New Roman" w:hAnsi="Times New Roman" w:cs="Calibri"/>
          <w:b/>
          <w:sz w:val="30"/>
          <w:szCs w:val="30"/>
        </w:rPr>
        <w:t xml:space="preserve">CORSO N° </w:t>
      </w:r>
      <w:r w:rsidR="00F64516">
        <w:rPr>
          <w:rFonts w:ascii="Times New Roman" w:hAnsi="Times New Roman" w:cs="Calibri"/>
          <w:b/>
          <w:sz w:val="30"/>
          <w:szCs w:val="30"/>
        </w:rPr>
        <w:t>XXX</w:t>
      </w:r>
      <w:r>
        <w:rPr>
          <w:rFonts w:ascii="Times New Roman" w:hAnsi="Times New Roman" w:cs="Calibri"/>
          <w:b/>
          <w:sz w:val="30"/>
          <w:szCs w:val="30"/>
        </w:rPr>
        <w:t xml:space="preserve"> PROTOCOLLO </w:t>
      </w:r>
      <w:r w:rsidR="00F64516">
        <w:rPr>
          <w:rFonts w:ascii="Times New Roman" w:hAnsi="Times New Roman" w:cs="Calibri"/>
          <w:b/>
          <w:sz w:val="30"/>
          <w:szCs w:val="30"/>
        </w:rPr>
        <w:t>YYY</w:t>
      </w: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1953"/>
        <w:gridCol w:w="1360"/>
        <w:gridCol w:w="1863"/>
        <w:gridCol w:w="1122"/>
        <w:gridCol w:w="1361"/>
        <w:gridCol w:w="2195"/>
      </w:tblGrid>
      <w:tr w:rsidR="002418C9" w14:paraId="1AC2EBF1" w14:textId="77777777" w:rsidTr="00FB62FB">
        <w:trPr>
          <w:trHeight w:val="629"/>
        </w:trPr>
        <w:tc>
          <w:tcPr>
            <w:tcW w:w="1953" w:type="dxa"/>
          </w:tcPr>
          <w:p w14:paraId="4C5C2927" w14:textId="77777777" w:rsidR="002418C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0" w:type="dxa"/>
          </w:tcPr>
          <w:p w14:paraId="06A38973" w14:textId="77777777" w:rsidR="002418C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3" w:type="dxa"/>
          </w:tcPr>
          <w:p w14:paraId="4ADCB0CE" w14:textId="77777777" w:rsidR="002418C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2" w:type="dxa"/>
          </w:tcPr>
          <w:p w14:paraId="0F77B93D" w14:textId="77777777" w:rsidR="002418C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7F0A09EF" w14:textId="77777777" w:rsidR="002418C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F2C1F8B" w14:textId="77777777" w:rsidR="002418C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F31F69" w14:paraId="312CD40A" w14:textId="77777777" w:rsidTr="00FB62FB">
        <w:tc>
          <w:tcPr>
            <w:tcW w:w="1953" w:type="dxa"/>
          </w:tcPr>
          <w:p w14:paraId="11974E00" w14:textId="77777777" w:rsidR="00F31F69" w:rsidRDefault="00F31F69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0" w:type="dxa"/>
          </w:tcPr>
          <w:p w14:paraId="74981995" w14:textId="18D6D0CA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14:paraId="0A1A6331" w14:textId="68057E4B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F31F69" w:rsidRPr="00BE47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F31F69" w:rsidRPr="00BE47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122" w:type="dxa"/>
          </w:tcPr>
          <w:p w14:paraId="315BFE3B" w14:textId="6CC947B9" w:rsidR="00F31F69" w:rsidRDefault="00F31F69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0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H</w:t>
            </w:r>
          </w:p>
        </w:tc>
        <w:tc>
          <w:tcPr>
            <w:tcW w:w="1361" w:type="dxa"/>
          </w:tcPr>
          <w:p w14:paraId="3134F673" w14:textId="5EEBA058" w:rsidR="00F31F69" w:rsidRDefault="00A441B7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57DF6B86" w14:textId="104D4AAE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F31F69" w14:paraId="24F87B75" w14:textId="77777777" w:rsidTr="00FB62FB">
        <w:tc>
          <w:tcPr>
            <w:tcW w:w="1953" w:type="dxa"/>
          </w:tcPr>
          <w:p w14:paraId="619D00A1" w14:textId="77777777" w:rsidR="00F31F69" w:rsidRDefault="00F31F69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0" w:type="dxa"/>
          </w:tcPr>
          <w:p w14:paraId="5F2E074A" w14:textId="4A6DC46B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14:paraId="03DA83D1" w14:textId="6D1DE34F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Pr="00BE47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.00-</w:t>
            </w:r>
            <w:r w:rsidR="00AA77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21.15</w:t>
            </w:r>
          </w:p>
        </w:tc>
        <w:tc>
          <w:tcPr>
            <w:tcW w:w="1122" w:type="dxa"/>
          </w:tcPr>
          <w:p w14:paraId="70FFABE9" w14:textId="3C15F387" w:rsidR="00F31F69" w:rsidRDefault="00AA7737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F31F69" w:rsidRPr="001A60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B72F252" w14:textId="2B5135E0" w:rsidR="00F31F69" w:rsidRDefault="00A441B7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14:paraId="23C70430" w14:textId="47BB1F78" w:rsidR="00F31F69" w:rsidRDefault="00F31F69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F6451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F31F69" w14:paraId="2D3BC2E4" w14:textId="77777777" w:rsidTr="00A70004">
        <w:tc>
          <w:tcPr>
            <w:tcW w:w="1953" w:type="dxa"/>
            <w:tcBorders>
              <w:top w:val="nil"/>
            </w:tcBorders>
          </w:tcPr>
          <w:p w14:paraId="6BA4FF0F" w14:textId="77777777" w:rsidR="00F31F69" w:rsidRDefault="00F31F69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0" w:type="dxa"/>
            <w:tcBorders>
              <w:top w:val="nil"/>
            </w:tcBorders>
          </w:tcPr>
          <w:p w14:paraId="33D9CE32" w14:textId="75684687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14:paraId="45C835CC" w14:textId="73995B4E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="00F31F69" w:rsidRPr="00BE47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F31F69" w:rsidRPr="00BE47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14:paraId="2CC4A096" w14:textId="0C94F7CE" w:rsidR="00F31F69" w:rsidRDefault="00F31F69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1A60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  <w:tcBorders>
              <w:top w:val="nil"/>
            </w:tcBorders>
          </w:tcPr>
          <w:p w14:paraId="0E516D4B" w14:textId="2E1A703C" w:rsidR="00F31F69" w:rsidRDefault="00A441B7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  <w:tcBorders>
              <w:top w:val="nil"/>
            </w:tcBorders>
          </w:tcPr>
          <w:p w14:paraId="64DA7EB5" w14:textId="7C07D75D" w:rsidR="00F31F69" w:rsidRDefault="00F64516" w:rsidP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</w:tbl>
    <w:p w14:paraId="68B07633" w14:textId="77777777" w:rsidR="002418C9" w:rsidRDefault="002418C9" w:rsidP="00D10440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1953"/>
        <w:gridCol w:w="1360"/>
        <w:gridCol w:w="1863"/>
        <w:gridCol w:w="1122"/>
        <w:gridCol w:w="1361"/>
        <w:gridCol w:w="2195"/>
      </w:tblGrid>
      <w:tr w:rsidR="00D10440" w14:paraId="662B4B78" w14:textId="77777777" w:rsidTr="00FB62FB">
        <w:tc>
          <w:tcPr>
            <w:tcW w:w="1953" w:type="dxa"/>
          </w:tcPr>
          <w:p w14:paraId="54B36668" w14:textId="77777777" w:rsidR="00D10440" w:rsidRDefault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0" w:type="dxa"/>
          </w:tcPr>
          <w:p w14:paraId="016C827F" w14:textId="2E2987BC" w:rsidR="00D10440" w:rsidRDefault="00F31F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F64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F64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F645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14:paraId="3AD6E607" w14:textId="0DCBF3C1" w:rsidR="00D10440" w:rsidRDefault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14:paraId="6143749B" w14:textId="07FA6112" w:rsidR="00D10440" w:rsidRDefault="003E381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3DD5059" w14:textId="75EBF310" w:rsidR="00D10440" w:rsidRDefault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A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0C6051B5" w14:textId="1D52A6C4" w:rsidR="00D10440" w:rsidRDefault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</w:t>
            </w:r>
            <w:r w:rsidR="00F31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</w:tr>
      <w:tr w:rsidR="00D10440" w14:paraId="2F1928CE" w14:textId="77777777" w:rsidTr="00FB62FB">
        <w:tc>
          <w:tcPr>
            <w:tcW w:w="1953" w:type="dxa"/>
          </w:tcPr>
          <w:p w14:paraId="6D619734" w14:textId="77777777" w:rsidR="00D10440" w:rsidRDefault="00D10440" w:rsidP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0" w:type="dxa"/>
          </w:tcPr>
          <w:p w14:paraId="53F288CC" w14:textId="6FACD191" w:rsidR="00D10440" w:rsidRDefault="00F64516" w:rsidP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14:paraId="1A76CAF6" w14:textId="5E893D52" w:rsidR="00D10440" w:rsidRDefault="00F64516" w:rsidP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D10440" w:rsidRPr="00991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  <w:r w:rsidR="00D10440" w:rsidRPr="00991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14:paraId="5A54F278" w14:textId="3F78D4AF" w:rsidR="00D10440" w:rsidRDefault="00F64516" w:rsidP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D10440" w:rsidRPr="00873E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7E6BACA" w14:textId="607DF67C" w:rsidR="00D10440" w:rsidRDefault="00D10440" w:rsidP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A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9989F04" w14:textId="03C8A6B7" w:rsidR="00D10440" w:rsidRDefault="00F64516" w:rsidP="00D1044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MOD.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4516" w14:paraId="66DE07EB" w14:textId="77777777" w:rsidTr="00FB62FB">
        <w:tc>
          <w:tcPr>
            <w:tcW w:w="1953" w:type="dxa"/>
          </w:tcPr>
          <w:p w14:paraId="733F4432" w14:textId="77777777" w:rsidR="00F64516" w:rsidRDefault="00F64516" w:rsidP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0" w:type="dxa"/>
          </w:tcPr>
          <w:p w14:paraId="5D281871" w14:textId="25F5B7D8" w:rsidR="00F64516" w:rsidRDefault="00F64516" w:rsidP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12-02-2026</w:t>
            </w:r>
          </w:p>
        </w:tc>
        <w:tc>
          <w:tcPr>
            <w:tcW w:w="1863" w:type="dxa"/>
          </w:tcPr>
          <w:p w14:paraId="663E7EA4" w14:textId="3CFE5455" w:rsidR="00F64516" w:rsidRDefault="00F64516" w:rsidP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Pr="00553E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A77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553E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AA77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14:paraId="068D4062" w14:textId="138E54F7" w:rsidR="00F64516" w:rsidRDefault="00AA7737" w:rsidP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F64516" w:rsidRPr="00873E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3EBAB2B" w14:textId="4795D945" w:rsidR="00F64516" w:rsidRDefault="00F64516" w:rsidP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A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331279F9" w14:textId="3AD86478" w:rsidR="00F64516" w:rsidRDefault="00F64516" w:rsidP="00F645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10440" w14:paraId="33574A27" w14:textId="77777777" w:rsidTr="00FB62FB">
        <w:tc>
          <w:tcPr>
            <w:tcW w:w="1953" w:type="dxa"/>
          </w:tcPr>
          <w:p w14:paraId="6EE2A0A1" w14:textId="77777777" w:rsidR="00D10440" w:rsidRDefault="00D10440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0" w:type="dxa"/>
          </w:tcPr>
          <w:p w14:paraId="07392DAA" w14:textId="3E2430F5" w:rsidR="00D10440" w:rsidRDefault="00F64516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F31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D10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14:paraId="379978E6" w14:textId="36DF204F" w:rsidR="00D10440" w:rsidRDefault="00460DBD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09.00-13.15</w:t>
            </w:r>
          </w:p>
        </w:tc>
        <w:tc>
          <w:tcPr>
            <w:tcW w:w="1122" w:type="dxa"/>
          </w:tcPr>
          <w:p w14:paraId="15BFD47E" w14:textId="5D9585BD" w:rsidR="00D10440" w:rsidRDefault="00F31F69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D10440" w:rsidRPr="00873E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B479D71" w14:textId="5880F6F2" w:rsidR="00D10440" w:rsidRDefault="00D10440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A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056FF6AF" w14:textId="68C3E1E4" w:rsidR="00D10440" w:rsidRDefault="00D10440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B</w:t>
            </w:r>
            <w:r w:rsidR="00460DBD">
              <w:rPr>
                <w:rFonts w:ascii="Times New Roman" w:hAnsi="Times New Roman" w:cs="Times New Roman"/>
                <w:bCs/>
                <w:sz w:val="24"/>
                <w:szCs w:val="24"/>
              </w:rPr>
              <w:t>1+B2</w:t>
            </w:r>
          </w:p>
        </w:tc>
      </w:tr>
      <w:tr w:rsidR="00F64516" w14:paraId="05C09C7B" w14:textId="77777777" w:rsidTr="00FB62FB">
        <w:tc>
          <w:tcPr>
            <w:tcW w:w="1953" w:type="dxa"/>
          </w:tcPr>
          <w:p w14:paraId="5A0BDBBA" w14:textId="7828045F" w:rsidR="00F64516" w:rsidRDefault="00F64516" w:rsidP="00124BB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0" w:type="dxa"/>
          </w:tcPr>
          <w:p w14:paraId="13F95A9F" w14:textId="5B79387D" w:rsidR="00F64516" w:rsidRDefault="00F64516" w:rsidP="00124BB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14-02-2026</w:t>
            </w:r>
          </w:p>
        </w:tc>
        <w:tc>
          <w:tcPr>
            <w:tcW w:w="1863" w:type="dxa"/>
          </w:tcPr>
          <w:p w14:paraId="60163663" w14:textId="6661AB77" w:rsidR="00F64516" w:rsidRDefault="00460DBD" w:rsidP="00124BB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08.00-</w:t>
            </w:r>
            <w:r w:rsidR="00AA77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2" w:type="dxa"/>
          </w:tcPr>
          <w:p w14:paraId="4F316FBF" w14:textId="2DC467E8" w:rsidR="00F64516" w:rsidRDefault="00AA7737" w:rsidP="00124BB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3698CEED" w14:textId="5F7F9635" w:rsidR="00F64516" w:rsidRPr="004E4AFC" w:rsidRDefault="00460DBD" w:rsidP="00124BB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43DFE15F" w14:textId="77777777" w:rsidR="00F64516" w:rsidRDefault="00460DBD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+ INSEGNANTE</w:t>
            </w:r>
          </w:p>
          <w:p w14:paraId="1F471A17" w14:textId="55E94266" w:rsidR="00460DBD" w:rsidRDefault="00460DBD" w:rsidP="00124B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B1 (1h) + B2 (1h) + </w:t>
            </w:r>
            <w:r w:rsidR="00AA773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AA77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h)</w:t>
            </w:r>
            <w:r w:rsidR="00AA7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B (3h)</w:t>
            </w:r>
          </w:p>
        </w:tc>
      </w:tr>
    </w:tbl>
    <w:p w14:paraId="2C4533D9" w14:textId="5EF3A936" w:rsidR="00956532" w:rsidRDefault="00956532" w:rsidP="009565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PRESSO </w:t>
      </w:r>
      <w:r w:rsidR="00D10440">
        <w:rPr>
          <w:rFonts w:ascii="Times New Roman" w:hAnsi="Times New Roman" w:cs="Times New Roman"/>
          <w:b/>
          <w:sz w:val="40"/>
          <w:szCs w:val="40"/>
          <w:u w:val="single"/>
        </w:rPr>
        <w:t>CONSORZIO C.A.S.T.</w:t>
      </w:r>
    </w:p>
    <w:p w14:paraId="75E2E1C6" w14:textId="4AB0C0C0" w:rsidR="00956532" w:rsidRDefault="00956532" w:rsidP="009565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DI TORINO, </w:t>
      </w:r>
      <w:r w:rsidR="00D10440">
        <w:rPr>
          <w:rFonts w:ascii="Times New Roman" w:hAnsi="Times New Roman" w:cs="Times New Roman"/>
          <w:b/>
          <w:sz w:val="40"/>
          <w:szCs w:val="40"/>
          <w:u w:val="single"/>
        </w:rPr>
        <w:t>STR. VICINALE DELLA CEBROSA, 86</w:t>
      </w:r>
    </w:p>
    <w:p w14:paraId="59A7186B" w14:textId="36BA8320" w:rsidR="002418C9" w:rsidRDefault="002418C9" w:rsidP="009565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2418C9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C9"/>
    <w:rsid w:val="00105AA9"/>
    <w:rsid w:val="00124BB1"/>
    <w:rsid w:val="002418C9"/>
    <w:rsid w:val="00257D44"/>
    <w:rsid w:val="00306072"/>
    <w:rsid w:val="00333C78"/>
    <w:rsid w:val="003E381B"/>
    <w:rsid w:val="00411BF2"/>
    <w:rsid w:val="00460C19"/>
    <w:rsid w:val="00460DBD"/>
    <w:rsid w:val="00472750"/>
    <w:rsid w:val="005D17D4"/>
    <w:rsid w:val="00653BEA"/>
    <w:rsid w:val="00695683"/>
    <w:rsid w:val="00756BD5"/>
    <w:rsid w:val="0090053C"/>
    <w:rsid w:val="00956532"/>
    <w:rsid w:val="00A441B7"/>
    <w:rsid w:val="00AA7737"/>
    <w:rsid w:val="00C119B6"/>
    <w:rsid w:val="00C634F0"/>
    <w:rsid w:val="00C91720"/>
    <w:rsid w:val="00C97EFE"/>
    <w:rsid w:val="00D10440"/>
    <w:rsid w:val="00D526EC"/>
    <w:rsid w:val="00DF4993"/>
    <w:rsid w:val="00E10971"/>
    <w:rsid w:val="00F3113A"/>
    <w:rsid w:val="00F31F69"/>
    <w:rsid w:val="00F64516"/>
    <w:rsid w:val="00FB62FB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FD37"/>
  <w15:docId w15:val="{151B6572-DB87-4332-911D-1B20805E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4D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16</cp:revision>
  <cp:lastPrinted>2026-01-19T10:46:00Z</cp:lastPrinted>
  <dcterms:created xsi:type="dcterms:W3CDTF">2025-07-29T09:06:00Z</dcterms:created>
  <dcterms:modified xsi:type="dcterms:W3CDTF">2026-01-19T11:00:00Z</dcterms:modified>
  <dc:language>it-IT</dc:language>
</cp:coreProperties>
</file>