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863E" w14:textId="35D16237" w:rsidR="00C22B0A" w:rsidRPr="00ED6A0C" w:rsidRDefault="00C22B0A" w:rsidP="00C22B0A">
      <w:pPr>
        <w:pStyle w:val="NormaleWeb"/>
        <w:rPr>
          <w:rFonts w:eastAsia="Calibri"/>
          <w:b/>
          <w:sz w:val="36"/>
          <w:szCs w:val="36"/>
          <w:u w:val="single"/>
          <w:lang w:eastAsia="ar-SA"/>
        </w:rPr>
      </w:pPr>
      <w:r w:rsidRPr="001D7490">
        <w:rPr>
          <w:noProof/>
        </w:rPr>
        <w:drawing>
          <wp:inline distT="0" distB="0" distL="0" distR="0" wp14:anchorId="4A64D3CB" wp14:editId="0D9510B1">
            <wp:extent cx="2009775" cy="1200150"/>
            <wp:effectExtent l="0" t="0" r="9525" b="0"/>
            <wp:docPr id="1163995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0C">
        <w:rPr>
          <w:rFonts w:eastAsia="Calibri"/>
          <w:b/>
          <w:sz w:val="36"/>
          <w:szCs w:val="36"/>
          <w:u w:val="single"/>
          <w:lang w:eastAsia="ar-SA"/>
        </w:rPr>
        <w:t>CONSEGUIMENTO CQC</w:t>
      </w:r>
      <w:r w:rsidR="00ED6A0C" w:rsidRPr="00ED6A0C">
        <w:rPr>
          <w:rFonts w:eastAsia="Calibri"/>
          <w:b/>
          <w:sz w:val="36"/>
          <w:szCs w:val="36"/>
          <w:u w:val="single"/>
          <w:lang w:eastAsia="ar-SA"/>
        </w:rPr>
        <w:t>-</w:t>
      </w:r>
      <w:r w:rsidR="001F70C2">
        <w:rPr>
          <w:rFonts w:eastAsia="Calibri"/>
          <w:b/>
          <w:sz w:val="36"/>
          <w:szCs w:val="36"/>
          <w:u w:val="single"/>
          <w:lang w:eastAsia="ar-SA"/>
        </w:rPr>
        <w:t>PERSONE</w:t>
      </w:r>
    </w:p>
    <w:p w14:paraId="0BF6F189" w14:textId="315428F3" w:rsidR="00C22B0A" w:rsidRDefault="00C22B0A" w:rsidP="00C22B0A">
      <w:pPr>
        <w:pStyle w:val="NormaleWeb"/>
        <w:jc w:val="center"/>
        <w:rPr>
          <w:rFonts w:eastAsia="Calibri"/>
          <w:b/>
          <w:sz w:val="36"/>
          <w:szCs w:val="36"/>
          <w:lang w:eastAsia="ar-SA"/>
        </w:rPr>
      </w:pPr>
      <w:r w:rsidRPr="00A933E0">
        <w:rPr>
          <w:rFonts w:eastAsia="Calibri"/>
          <w:b/>
          <w:sz w:val="40"/>
          <w:szCs w:val="40"/>
          <w:lang w:eastAsia="ar-SA"/>
        </w:rPr>
        <w:t xml:space="preserve">   </w:t>
      </w:r>
      <w:r w:rsidR="001F70C2">
        <w:rPr>
          <w:rFonts w:eastAsia="Calibri"/>
          <w:b/>
          <w:sz w:val="40"/>
          <w:szCs w:val="40"/>
          <w:lang w:eastAsia="ar-SA"/>
        </w:rPr>
        <w:t xml:space="preserve">              </w:t>
      </w:r>
      <w:r w:rsidRPr="00ED6A0C">
        <w:rPr>
          <w:rFonts w:eastAsia="Calibri"/>
          <w:b/>
          <w:sz w:val="36"/>
          <w:szCs w:val="36"/>
          <w:lang w:eastAsia="ar-SA"/>
        </w:rPr>
        <w:t>09 MARZO 2026</w:t>
      </w:r>
    </w:p>
    <w:p w14:paraId="29B15379" w14:textId="77777777" w:rsidR="00233755" w:rsidRPr="00233755" w:rsidRDefault="00233755" w:rsidP="00C22B0A">
      <w:pPr>
        <w:pStyle w:val="NormaleWeb"/>
        <w:jc w:val="center"/>
        <w:rPr>
          <w:rFonts w:eastAsia="Calibri"/>
          <w:b/>
          <w:sz w:val="20"/>
          <w:szCs w:val="20"/>
          <w:lang w:eastAsia="ar-SA"/>
        </w:rPr>
      </w:pPr>
    </w:p>
    <w:tbl>
      <w:tblPr>
        <w:tblStyle w:val="Grigliatabell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983"/>
        <w:gridCol w:w="1427"/>
        <w:gridCol w:w="851"/>
        <w:gridCol w:w="992"/>
        <w:gridCol w:w="1417"/>
        <w:gridCol w:w="1560"/>
        <w:gridCol w:w="1417"/>
        <w:gridCol w:w="1408"/>
      </w:tblGrid>
      <w:tr w:rsidR="007444DF" w:rsidRPr="00C22B0A" w14:paraId="774F3EFA" w14:textId="77777777" w:rsidTr="005D585F">
        <w:trPr>
          <w:trHeight w:val="679"/>
          <w:jc w:val="center"/>
        </w:trPr>
        <w:tc>
          <w:tcPr>
            <w:tcW w:w="1706" w:type="dxa"/>
            <w:vAlign w:val="center"/>
          </w:tcPr>
          <w:p w14:paraId="7EAFCADE" w14:textId="619C8EDD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983" w:type="dxa"/>
            <w:vAlign w:val="center"/>
          </w:tcPr>
          <w:p w14:paraId="3906AAD0" w14:textId="4E218E4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27" w:type="dxa"/>
            <w:vAlign w:val="center"/>
          </w:tcPr>
          <w:p w14:paraId="4FD3C826" w14:textId="785BF309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ORARIO</w:t>
            </w:r>
          </w:p>
        </w:tc>
        <w:tc>
          <w:tcPr>
            <w:tcW w:w="851" w:type="dxa"/>
            <w:vAlign w:val="center"/>
          </w:tcPr>
          <w:p w14:paraId="0AB24ACD" w14:textId="7A8797C7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992" w:type="dxa"/>
            <w:vAlign w:val="center"/>
          </w:tcPr>
          <w:p w14:paraId="74EC4AA6" w14:textId="3ED6A2B5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AULA</w:t>
            </w:r>
          </w:p>
        </w:tc>
        <w:tc>
          <w:tcPr>
            <w:tcW w:w="1417" w:type="dxa"/>
            <w:vAlign w:val="center"/>
          </w:tcPr>
          <w:p w14:paraId="27F8BAA4" w14:textId="4B2CC582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LEZIONE</w:t>
            </w:r>
          </w:p>
        </w:tc>
        <w:tc>
          <w:tcPr>
            <w:tcW w:w="1560" w:type="dxa"/>
            <w:vAlign w:val="center"/>
          </w:tcPr>
          <w:p w14:paraId="0C1CF4A2" w14:textId="14F808ED" w:rsidR="00C22B0A" w:rsidRPr="000A3A51" w:rsidRDefault="0028789B" w:rsidP="0028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PROGR. TEORICO</w:t>
            </w:r>
          </w:p>
        </w:tc>
        <w:tc>
          <w:tcPr>
            <w:tcW w:w="1417" w:type="dxa"/>
            <w:vAlign w:val="center"/>
          </w:tcPr>
          <w:p w14:paraId="4DE1902A" w14:textId="4EF023C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408" w:type="dxa"/>
            <w:vAlign w:val="center"/>
          </w:tcPr>
          <w:p w14:paraId="5D50941F" w14:textId="11C04411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A51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</w:tr>
      <w:tr w:rsidR="00C22B0A" w14:paraId="229F24D5" w14:textId="77777777" w:rsidTr="005D585F">
        <w:trPr>
          <w:jc w:val="center"/>
        </w:trPr>
        <w:tc>
          <w:tcPr>
            <w:tcW w:w="1706" w:type="dxa"/>
            <w:vAlign w:val="center"/>
          </w:tcPr>
          <w:p w14:paraId="688DB37D" w14:textId="6D99377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1F2BBCEC" w14:textId="29F10C6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09 / 03</w:t>
            </w:r>
          </w:p>
        </w:tc>
        <w:tc>
          <w:tcPr>
            <w:tcW w:w="1427" w:type="dxa"/>
            <w:vAlign w:val="center"/>
          </w:tcPr>
          <w:p w14:paraId="6BFB5C89" w14:textId="53D4BB2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 w:rsidR="00331773"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 w:rsidR="00331773"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519D374" w14:textId="19DCF4E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AD1E154" w14:textId="4CACDD3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10BE4BB4" w14:textId="1EAFA53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F6AF95A" w14:textId="536293E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5ECDE0A" w14:textId="07D041F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1E4739" w14:textId="7DBEBE8B" w:rsidR="00C22B0A" w:rsidRPr="00C22B0A" w:rsidRDefault="0028789B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</w:t>
            </w:r>
            <w:r w:rsidR="00D2494E">
              <w:rPr>
                <w:rFonts w:ascii="Times New Roman" w:hAnsi="Times New Roman" w:cs="Times New Roman"/>
              </w:rPr>
              <w:t>2</w:t>
            </w:r>
          </w:p>
        </w:tc>
      </w:tr>
      <w:tr w:rsidR="00331773" w14:paraId="1380F762" w14:textId="77777777" w:rsidTr="005D585F">
        <w:trPr>
          <w:jc w:val="center"/>
        </w:trPr>
        <w:tc>
          <w:tcPr>
            <w:tcW w:w="1706" w:type="dxa"/>
            <w:vAlign w:val="center"/>
          </w:tcPr>
          <w:p w14:paraId="2D316B40" w14:textId="5B7E38D3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BEC5303" w14:textId="1456F00A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 / 03</w:t>
            </w:r>
          </w:p>
        </w:tc>
        <w:tc>
          <w:tcPr>
            <w:tcW w:w="1427" w:type="dxa"/>
            <w:vAlign w:val="center"/>
          </w:tcPr>
          <w:p w14:paraId="14396EFD" w14:textId="3237AA05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A638BAA" w14:textId="43B969C6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7F1FBF5" w14:textId="3B1BA36D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95BC1F0" w14:textId="2E5965EA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2C0F85" w14:textId="36A78944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55C3A8E" w14:textId="5449C593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7250740C" w14:textId="054CA49F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4C70CD">
              <w:rPr>
                <w:rFonts w:ascii="Times New Roman" w:hAnsi="Times New Roman" w:cs="Times New Roman"/>
              </w:rPr>
              <w:t>ACS – 1.2</w:t>
            </w:r>
          </w:p>
        </w:tc>
      </w:tr>
      <w:tr w:rsidR="00331773" w14:paraId="338578E5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903827" w14:textId="2D2D8A5F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6C721D6" w14:textId="47221C8D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13 / 03</w:t>
            </w:r>
          </w:p>
        </w:tc>
        <w:tc>
          <w:tcPr>
            <w:tcW w:w="1427" w:type="dxa"/>
            <w:vAlign w:val="center"/>
          </w:tcPr>
          <w:p w14:paraId="6069D745" w14:textId="4C5CD7BC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7746BAD" w14:textId="7067C819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8539E1F" w14:textId="58746A22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2AE5CFAC" w14:textId="05187F49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D5CCD1B" w14:textId="17D7BA56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35538E" w14:textId="4A142C2A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7BF5DFC" w14:textId="6854105F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4C70CD"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7BF1E3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5DC1338A" w14:textId="02EF26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7E32693" w14:textId="2BA7645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14 / 03</w:t>
            </w:r>
          </w:p>
        </w:tc>
        <w:tc>
          <w:tcPr>
            <w:tcW w:w="1427" w:type="dxa"/>
            <w:vAlign w:val="center"/>
          </w:tcPr>
          <w:p w14:paraId="404BAF64" w14:textId="4FC0308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32946EF0" w14:textId="1B125EE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  <w:vAlign w:val="center"/>
          </w:tcPr>
          <w:p w14:paraId="0370BE57" w14:textId="2ACF455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Align w:val="center"/>
          </w:tcPr>
          <w:p w14:paraId="1742B838" w14:textId="6CA405C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5A2010D" w14:textId="6B7D8D3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0F3F37" w14:textId="4A9F313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805A75A" w14:textId="222A73E3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C22B0A" w14:paraId="63BD5C68" w14:textId="77777777" w:rsidTr="005D585F">
        <w:trPr>
          <w:jc w:val="center"/>
        </w:trPr>
        <w:tc>
          <w:tcPr>
            <w:tcW w:w="1706" w:type="dxa"/>
            <w:vAlign w:val="center"/>
          </w:tcPr>
          <w:p w14:paraId="1E59095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58C81603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0F014EE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3CB74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45003F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CB43CF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994D3A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87D54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F7AC3F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7F0027FC" w14:textId="77777777" w:rsidTr="005D585F">
        <w:trPr>
          <w:jc w:val="center"/>
        </w:trPr>
        <w:tc>
          <w:tcPr>
            <w:tcW w:w="1706" w:type="dxa"/>
            <w:vAlign w:val="center"/>
          </w:tcPr>
          <w:p w14:paraId="1DB5E20F" w14:textId="582F509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5AE1EC2" w14:textId="2A345DC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16 / 03</w:t>
            </w:r>
          </w:p>
        </w:tc>
        <w:tc>
          <w:tcPr>
            <w:tcW w:w="1427" w:type="dxa"/>
            <w:vAlign w:val="center"/>
          </w:tcPr>
          <w:p w14:paraId="63DED2FD" w14:textId="597EE9A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6511DEE" w14:textId="6F5312A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0F6347D" w14:textId="60FE8C4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20487129" w14:textId="20580E8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629EBE4" w14:textId="6D332F1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4B53EE" w14:textId="5FA310A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869D43E" w14:textId="7C04F79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22E636F2" w14:textId="77777777" w:rsidTr="005D585F">
        <w:trPr>
          <w:jc w:val="center"/>
        </w:trPr>
        <w:tc>
          <w:tcPr>
            <w:tcW w:w="1706" w:type="dxa"/>
            <w:vAlign w:val="center"/>
          </w:tcPr>
          <w:p w14:paraId="206D3019" w14:textId="0DC1A0A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7DAFB5D" w14:textId="583D921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17 / 03</w:t>
            </w:r>
          </w:p>
        </w:tc>
        <w:tc>
          <w:tcPr>
            <w:tcW w:w="1427" w:type="dxa"/>
            <w:vAlign w:val="center"/>
          </w:tcPr>
          <w:p w14:paraId="46E9CED0" w14:textId="4D1A719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2AFEBF7" w14:textId="0A859E8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1FC1383" w14:textId="431E881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3E854595" w14:textId="0558A4C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9CB396E" w14:textId="34B6B4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466E257" w14:textId="603A210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1ED97D2" w14:textId="261F2A2B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3.4</w:t>
            </w:r>
          </w:p>
        </w:tc>
      </w:tr>
      <w:tr w:rsidR="00C22B0A" w14:paraId="22618F0D" w14:textId="77777777" w:rsidTr="005D585F">
        <w:trPr>
          <w:jc w:val="center"/>
        </w:trPr>
        <w:tc>
          <w:tcPr>
            <w:tcW w:w="1706" w:type="dxa"/>
            <w:vAlign w:val="center"/>
          </w:tcPr>
          <w:p w14:paraId="712103DF" w14:textId="3112CBA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A9E6C1D" w14:textId="391BE7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19 / 03</w:t>
            </w:r>
          </w:p>
        </w:tc>
        <w:tc>
          <w:tcPr>
            <w:tcW w:w="1427" w:type="dxa"/>
            <w:vAlign w:val="center"/>
          </w:tcPr>
          <w:p w14:paraId="4AA64FCE" w14:textId="7E87B3D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9505F4F" w14:textId="370C711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B6552DC" w14:textId="735B5B9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092890C0" w14:textId="12D5A0B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445CC85" w14:textId="2882BBC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C4020E" w14:textId="3A6ACFC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623EE845" w14:textId="5A188516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331773" w14:paraId="78414044" w14:textId="77777777" w:rsidTr="005D585F">
        <w:trPr>
          <w:jc w:val="center"/>
        </w:trPr>
        <w:tc>
          <w:tcPr>
            <w:tcW w:w="1706" w:type="dxa"/>
            <w:vAlign w:val="center"/>
          </w:tcPr>
          <w:p w14:paraId="44B10265" w14:textId="2EB2FE1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5B5C511" w14:textId="23CB3DB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20 / 03</w:t>
            </w:r>
          </w:p>
        </w:tc>
        <w:tc>
          <w:tcPr>
            <w:tcW w:w="1427" w:type="dxa"/>
            <w:vAlign w:val="center"/>
          </w:tcPr>
          <w:p w14:paraId="3955F7FD" w14:textId="56E33C1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2178472" w14:textId="0EB70FD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B40D398" w14:textId="1FE846B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11024151" w14:textId="2CED7B27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E9084C3" w14:textId="2D9A422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41F97E" w14:textId="11E810A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7DEEDD" w14:textId="659AFE9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59AB5E17" w14:textId="77777777" w:rsidTr="005D585F">
        <w:trPr>
          <w:jc w:val="center"/>
        </w:trPr>
        <w:tc>
          <w:tcPr>
            <w:tcW w:w="1706" w:type="dxa"/>
            <w:vAlign w:val="center"/>
          </w:tcPr>
          <w:p w14:paraId="0B0374B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1EA2295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4E17B3C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59EC8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AD4F40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A3894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AD6AB4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876BDD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DDFB18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77C34134" w14:textId="77777777" w:rsidTr="005D585F">
        <w:trPr>
          <w:jc w:val="center"/>
        </w:trPr>
        <w:tc>
          <w:tcPr>
            <w:tcW w:w="1706" w:type="dxa"/>
            <w:vAlign w:val="center"/>
          </w:tcPr>
          <w:p w14:paraId="6362C407" w14:textId="0ED4C67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F072971" w14:textId="13CF9D1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23 / 03</w:t>
            </w:r>
          </w:p>
        </w:tc>
        <w:tc>
          <w:tcPr>
            <w:tcW w:w="1427" w:type="dxa"/>
            <w:vAlign w:val="center"/>
          </w:tcPr>
          <w:p w14:paraId="30CDB948" w14:textId="376BD30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F49C1D7" w14:textId="614D8E67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B9E4846" w14:textId="775CE1C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72475FDF" w14:textId="414F744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735E1ED" w14:textId="202BA1F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291AF0" w14:textId="44F1CEC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CA6D843" w14:textId="0626FE6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1.2</w:t>
            </w:r>
          </w:p>
        </w:tc>
      </w:tr>
      <w:tr w:rsidR="00C22B0A" w14:paraId="1A1B44F6" w14:textId="77777777" w:rsidTr="005D585F">
        <w:trPr>
          <w:jc w:val="center"/>
        </w:trPr>
        <w:tc>
          <w:tcPr>
            <w:tcW w:w="1706" w:type="dxa"/>
            <w:vAlign w:val="center"/>
          </w:tcPr>
          <w:p w14:paraId="490DE350" w14:textId="0B96BC2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4D6424A" w14:textId="30BBFFE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24 / 03</w:t>
            </w:r>
          </w:p>
        </w:tc>
        <w:tc>
          <w:tcPr>
            <w:tcW w:w="1427" w:type="dxa"/>
            <w:vAlign w:val="center"/>
          </w:tcPr>
          <w:p w14:paraId="1AB9DCA3" w14:textId="3755FAF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7522531" w14:textId="7888D33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569A9AF" w14:textId="341B620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19F7318" w14:textId="198DB02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D0F355C" w14:textId="6BAB34F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B7EFBDC" w14:textId="221C949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6BF75E9" w14:textId="2787C030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C22B0A" w14:paraId="3649596A" w14:textId="77777777" w:rsidTr="005D585F">
        <w:trPr>
          <w:jc w:val="center"/>
        </w:trPr>
        <w:tc>
          <w:tcPr>
            <w:tcW w:w="1706" w:type="dxa"/>
            <w:vAlign w:val="center"/>
          </w:tcPr>
          <w:p w14:paraId="48A247DB" w14:textId="3D7C639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4AB6C6F" w14:textId="6805FE7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26 / 03</w:t>
            </w:r>
          </w:p>
        </w:tc>
        <w:tc>
          <w:tcPr>
            <w:tcW w:w="1427" w:type="dxa"/>
            <w:vAlign w:val="center"/>
          </w:tcPr>
          <w:p w14:paraId="0F6BA9EE" w14:textId="4900B85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3062CD81" w14:textId="3BAC743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97290A0" w14:textId="61F2311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1B231DE6" w14:textId="235185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3EB6E1" w14:textId="0976040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9FAA3AA" w14:textId="0F8424D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9052AD7" w14:textId="5962CEFB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331773" w14:paraId="455AA7E9" w14:textId="77777777" w:rsidTr="005D585F">
        <w:trPr>
          <w:jc w:val="center"/>
        </w:trPr>
        <w:tc>
          <w:tcPr>
            <w:tcW w:w="1706" w:type="dxa"/>
            <w:vAlign w:val="center"/>
          </w:tcPr>
          <w:p w14:paraId="74F8E775" w14:textId="5B86A98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0BD47967" w14:textId="5822237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27 / 03</w:t>
            </w:r>
          </w:p>
        </w:tc>
        <w:tc>
          <w:tcPr>
            <w:tcW w:w="1427" w:type="dxa"/>
            <w:vAlign w:val="center"/>
          </w:tcPr>
          <w:p w14:paraId="71422EAB" w14:textId="1CE67FD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305568D" w14:textId="2B5D2D6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ED61F96" w14:textId="30A2F33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07869875" w14:textId="7659BDC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93879C" w14:textId="6BD16C1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3C653F9" w14:textId="5C2D1D4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9A3A0BF" w14:textId="67982418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C22B0A" w14:paraId="3B8174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CA5ACA0" w14:textId="49C9F68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ADC664B" w14:textId="6404686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28 / 03</w:t>
            </w:r>
          </w:p>
        </w:tc>
        <w:tc>
          <w:tcPr>
            <w:tcW w:w="1427" w:type="dxa"/>
            <w:vAlign w:val="center"/>
          </w:tcPr>
          <w:p w14:paraId="544D21DD" w14:textId="1826D1F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2E18F43A" w14:textId="2452160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0E5E1FDA" w14:textId="7C23B27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4BF8AC4F" w14:textId="0082EB6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F742CB" w14:textId="398DBCA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1CA3565" w14:textId="0D8A9A7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D6CA1A1" w14:textId="2D3A484E" w:rsidR="00C22B0A" w:rsidRPr="00BD178E" w:rsidRDefault="00D2494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AM – 3.1 (3h) AM-3.1+3.3 (2h)</w:t>
            </w:r>
          </w:p>
        </w:tc>
      </w:tr>
      <w:tr w:rsidR="00C22B0A" w14:paraId="4BCD72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813F68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0E50DF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6E5527F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EB6F9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25146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8D7D4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E0AF06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4B60F7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6646F90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60882AE1" w14:textId="77777777" w:rsidTr="005D585F">
        <w:trPr>
          <w:jc w:val="center"/>
        </w:trPr>
        <w:tc>
          <w:tcPr>
            <w:tcW w:w="1706" w:type="dxa"/>
            <w:vAlign w:val="center"/>
          </w:tcPr>
          <w:p w14:paraId="428FD279" w14:textId="1954F06C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228A5070" w14:textId="6A981841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30 / 03</w:t>
            </w:r>
          </w:p>
        </w:tc>
        <w:tc>
          <w:tcPr>
            <w:tcW w:w="1427" w:type="dxa"/>
            <w:vAlign w:val="center"/>
          </w:tcPr>
          <w:p w14:paraId="2F3CA26B" w14:textId="6C3531C3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42FB285" w14:textId="313037AF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4E07560" w14:textId="21D4F829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203D4A4" w14:textId="02411098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8017FA7" w14:textId="15264694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B0EF8" w14:textId="786E4773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1D26C0D" w14:textId="1EFA5CAF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331773" w14:paraId="3BECBAB6" w14:textId="77777777" w:rsidTr="005D585F">
        <w:trPr>
          <w:jc w:val="center"/>
        </w:trPr>
        <w:tc>
          <w:tcPr>
            <w:tcW w:w="1706" w:type="dxa"/>
            <w:vAlign w:val="center"/>
          </w:tcPr>
          <w:p w14:paraId="50A4914A" w14:textId="39B7F3A6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466AC1B" w14:textId="610AFE4B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01 / 04</w:t>
            </w:r>
          </w:p>
        </w:tc>
        <w:tc>
          <w:tcPr>
            <w:tcW w:w="1427" w:type="dxa"/>
            <w:vAlign w:val="center"/>
          </w:tcPr>
          <w:p w14:paraId="01E57B0D" w14:textId="03819726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BAE6322" w14:textId="5C780C14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1DFF26" w14:textId="047441B2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35D21F96" w14:textId="7B0908C0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9127B9B" w14:textId="24A1ABB5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51CD967" w14:textId="6944FF44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70BD4BB" w14:textId="05C26DF5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331773" w14:paraId="2AA721AF" w14:textId="77777777" w:rsidTr="005D585F">
        <w:trPr>
          <w:jc w:val="center"/>
        </w:trPr>
        <w:tc>
          <w:tcPr>
            <w:tcW w:w="1706" w:type="dxa"/>
            <w:vAlign w:val="center"/>
          </w:tcPr>
          <w:p w14:paraId="0C87AD3D" w14:textId="1701BC9B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C0DC790" w14:textId="38AD452D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03 / 04</w:t>
            </w:r>
          </w:p>
        </w:tc>
        <w:tc>
          <w:tcPr>
            <w:tcW w:w="1427" w:type="dxa"/>
            <w:vAlign w:val="center"/>
          </w:tcPr>
          <w:p w14:paraId="47ADC750" w14:textId="432CAE40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0C42665" w14:textId="3D463012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001E4D5" w14:textId="48AF0359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53B487D5" w14:textId="7D203AE1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FCBE905" w14:textId="587FC9DD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CB73B35" w14:textId="39701481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98767D6" w14:textId="0F011551" w:rsidR="00331773" w:rsidRPr="00C22B0A" w:rsidRDefault="00331773" w:rsidP="00D2494E">
            <w:pPr>
              <w:jc w:val="center"/>
              <w:rPr>
                <w:rFonts w:ascii="Times New Roman" w:hAnsi="Times New Roman" w:cs="Times New Roman"/>
              </w:rPr>
            </w:pPr>
            <w:r w:rsidRPr="00742FC9">
              <w:rPr>
                <w:rFonts w:ascii="Times New Roman" w:hAnsi="Times New Roman" w:cs="Times New Roman"/>
              </w:rPr>
              <w:t>ACS – 1.4</w:t>
            </w:r>
          </w:p>
        </w:tc>
      </w:tr>
      <w:tr w:rsidR="00C22B0A" w14:paraId="6B13CDFF" w14:textId="77777777" w:rsidTr="005D585F">
        <w:trPr>
          <w:jc w:val="center"/>
        </w:trPr>
        <w:tc>
          <w:tcPr>
            <w:tcW w:w="1706" w:type="dxa"/>
            <w:vAlign w:val="center"/>
          </w:tcPr>
          <w:p w14:paraId="34755023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9013C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954651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5B6A6A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B242E3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60D836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F77636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2C735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9793C8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1AAF1DEF" w14:textId="77777777" w:rsidTr="005D585F">
        <w:trPr>
          <w:jc w:val="center"/>
        </w:trPr>
        <w:tc>
          <w:tcPr>
            <w:tcW w:w="1706" w:type="dxa"/>
            <w:vAlign w:val="center"/>
          </w:tcPr>
          <w:p w14:paraId="12EEB65E" w14:textId="4B1C1C8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6AD6DE41" w14:textId="107E9A6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 / 04</w:t>
            </w:r>
          </w:p>
        </w:tc>
        <w:tc>
          <w:tcPr>
            <w:tcW w:w="1427" w:type="dxa"/>
            <w:vAlign w:val="center"/>
          </w:tcPr>
          <w:p w14:paraId="501966F6" w14:textId="54816B1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98FD53D" w14:textId="68183F4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F47841" w14:textId="053FED7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46B60917" w14:textId="0085DF4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878907" w14:textId="2AD4441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AA0AAEE" w14:textId="2C46271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367A844" w14:textId="379B789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331773" w14:paraId="43095633" w14:textId="77777777" w:rsidTr="005D585F">
        <w:trPr>
          <w:jc w:val="center"/>
        </w:trPr>
        <w:tc>
          <w:tcPr>
            <w:tcW w:w="1706" w:type="dxa"/>
            <w:vAlign w:val="center"/>
          </w:tcPr>
          <w:p w14:paraId="23D206E6" w14:textId="583CC40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B5F6611" w14:textId="2E3866A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10 / 04</w:t>
            </w:r>
          </w:p>
        </w:tc>
        <w:tc>
          <w:tcPr>
            <w:tcW w:w="1427" w:type="dxa"/>
            <w:vAlign w:val="center"/>
          </w:tcPr>
          <w:p w14:paraId="25DB8314" w14:textId="46EFB9F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1405521" w14:textId="7C684E1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0EBC0A" w14:textId="4889B91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C509895" w14:textId="668E088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AFA7ADF" w14:textId="71EB3D0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648A8D6" w14:textId="6891F32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586C0504" w14:textId="1B1AF3B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7942F2F4" w14:textId="77777777" w:rsidTr="005D585F">
        <w:trPr>
          <w:jc w:val="center"/>
        </w:trPr>
        <w:tc>
          <w:tcPr>
            <w:tcW w:w="1706" w:type="dxa"/>
            <w:vAlign w:val="center"/>
          </w:tcPr>
          <w:p w14:paraId="2C93499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2979D78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24D409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8B29FD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7AAD88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042136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1EE43A3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CA57E0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450C28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61FB3AD9" w14:textId="77777777" w:rsidTr="005D585F">
        <w:trPr>
          <w:jc w:val="center"/>
        </w:trPr>
        <w:tc>
          <w:tcPr>
            <w:tcW w:w="1706" w:type="dxa"/>
            <w:vAlign w:val="center"/>
          </w:tcPr>
          <w:p w14:paraId="232B81F2" w14:textId="7E0D780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724DF07" w14:textId="65C1FB7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13 / 04</w:t>
            </w:r>
          </w:p>
        </w:tc>
        <w:tc>
          <w:tcPr>
            <w:tcW w:w="1427" w:type="dxa"/>
            <w:vAlign w:val="center"/>
          </w:tcPr>
          <w:p w14:paraId="3C8CFFA3" w14:textId="38BBB5E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837DFDE" w14:textId="7D7182D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293FE58" w14:textId="06B4F14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9166BC" w14:textId="6699312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F1F224B" w14:textId="1DFF380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8739BF1" w14:textId="63161BD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38D6228" w14:textId="0133168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767D3CF6" w14:textId="77777777" w:rsidTr="005D585F">
        <w:trPr>
          <w:jc w:val="center"/>
        </w:trPr>
        <w:tc>
          <w:tcPr>
            <w:tcW w:w="1706" w:type="dxa"/>
            <w:vAlign w:val="center"/>
          </w:tcPr>
          <w:p w14:paraId="6183A9E3" w14:textId="3D989FD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319615A" w14:textId="2338689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14 / 04</w:t>
            </w:r>
          </w:p>
        </w:tc>
        <w:tc>
          <w:tcPr>
            <w:tcW w:w="1427" w:type="dxa"/>
            <w:vAlign w:val="center"/>
          </w:tcPr>
          <w:p w14:paraId="4FB88526" w14:textId="4611949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4D8D945" w14:textId="2B7E4AF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E141D6F" w14:textId="270F6F2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4B9FE6C" w14:textId="162706B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E623993" w14:textId="7238E65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94762B0" w14:textId="0BE9148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4D0BA06" w14:textId="0B97B7DF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3.6</w:t>
            </w:r>
          </w:p>
        </w:tc>
      </w:tr>
      <w:tr w:rsidR="00C22B0A" w14:paraId="7D3E26C9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4967EE" w14:textId="5462D77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2A250D59" w14:textId="6EF1DA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16 / 04</w:t>
            </w:r>
          </w:p>
        </w:tc>
        <w:tc>
          <w:tcPr>
            <w:tcW w:w="1427" w:type="dxa"/>
            <w:vAlign w:val="center"/>
          </w:tcPr>
          <w:p w14:paraId="6A7DDAC8" w14:textId="4F69CF3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93F277C" w14:textId="293EF4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6DAB16B" w14:textId="6F42406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ED5029B" w14:textId="5BAE7B4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D1B8A5" w14:textId="4FBC190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A55E98" w14:textId="7E17F66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35E21A8" w14:textId="7BF090E3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3.6</w:t>
            </w:r>
          </w:p>
        </w:tc>
      </w:tr>
      <w:tr w:rsidR="00331773" w14:paraId="72E8C677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54FE10" w14:textId="6712C36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5A39C0F" w14:textId="55E04B1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17 / 04</w:t>
            </w:r>
          </w:p>
        </w:tc>
        <w:tc>
          <w:tcPr>
            <w:tcW w:w="1427" w:type="dxa"/>
            <w:vAlign w:val="center"/>
          </w:tcPr>
          <w:p w14:paraId="40A6A2AC" w14:textId="6430B47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3BB754D" w14:textId="38FD2EA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98FFC7D" w14:textId="63F3D58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3D6285F" w14:textId="1C533E2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9D779A3" w14:textId="408390F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A6233BC" w14:textId="125E36A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161D08D6" w14:textId="1FF4B4E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3.5</w:t>
            </w:r>
          </w:p>
        </w:tc>
      </w:tr>
      <w:tr w:rsidR="00C22B0A" w14:paraId="11CBFEC3" w14:textId="77777777" w:rsidTr="005D585F">
        <w:trPr>
          <w:jc w:val="center"/>
        </w:trPr>
        <w:tc>
          <w:tcPr>
            <w:tcW w:w="1706" w:type="dxa"/>
            <w:vAlign w:val="center"/>
          </w:tcPr>
          <w:p w14:paraId="04F1C803" w14:textId="59F9316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4A92D78F" w14:textId="47E9A0A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 / 04</w:t>
            </w:r>
          </w:p>
        </w:tc>
        <w:tc>
          <w:tcPr>
            <w:tcW w:w="1427" w:type="dxa"/>
            <w:vAlign w:val="center"/>
          </w:tcPr>
          <w:p w14:paraId="7E6452D3" w14:textId="68C4E4C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69CA6C99" w14:textId="6489BCB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  <w:vAlign w:val="center"/>
          </w:tcPr>
          <w:p w14:paraId="15B524D8" w14:textId="131AE16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1531E3A" w14:textId="0945E31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CBB73E8" w14:textId="5926C04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E5A6725" w14:textId="3EAC31F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B128D84" w14:textId="6D7571D3" w:rsidR="00C22B0A" w:rsidRPr="00C22B0A" w:rsidRDefault="00D2494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C22B0A" w14:paraId="765071B0" w14:textId="77777777" w:rsidTr="005D585F">
        <w:trPr>
          <w:jc w:val="center"/>
        </w:trPr>
        <w:tc>
          <w:tcPr>
            <w:tcW w:w="1706" w:type="dxa"/>
            <w:vAlign w:val="center"/>
          </w:tcPr>
          <w:p w14:paraId="7A39BBD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E7029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05A2CA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E6FAA1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CDCAFE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956488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E2941A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FC9737F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4AA5A2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4269E015" w14:textId="77777777" w:rsidTr="005D585F">
        <w:trPr>
          <w:jc w:val="center"/>
        </w:trPr>
        <w:tc>
          <w:tcPr>
            <w:tcW w:w="1706" w:type="dxa"/>
            <w:vAlign w:val="center"/>
          </w:tcPr>
          <w:p w14:paraId="70116B59" w14:textId="72C64B6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7501670" w14:textId="3C46F2E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20 / 04</w:t>
            </w:r>
          </w:p>
        </w:tc>
        <w:tc>
          <w:tcPr>
            <w:tcW w:w="1427" w:type="dxa"/>
            <w:vAlign w:val="center"/>
          </w:tcPr>
          <w:p w14:paraId="0679B01E" w14:textId="177FDE8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56611D2" w14:textId="6AACA257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7C64B21" w14:textId="7BDCE48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D3D0069" w14:textId="64390C93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845AAAA" w14:textId="7BA4604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B11286" w14:textId="6C0F88A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7387F90A" w14:textId="1C29809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0D33DB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758AA61" w14:textId="1969A89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7F8D40F2" w14:textId="0574DC5C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21 / 04</w:t>
            </w:r>
          </w:p>
        </w:tc>
        <w:tc>
          <w:tcPr>
            <w:tcW w:w="1427" w:type="dxa"/>
            <w:vAlign w:val="center"/>
          </w:tcPr>
          <w:p w14:paraId="690191D3" w14:textId="6F36577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7C444D0D" w14:textId="12C54F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34CE029" w14:textId="3682570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740693A" w14:textId="4150D8B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1191DE" w14:textId="5596E16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615A32D" w14:textId="185164F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D94B6C1" w14:textId="5EC47DB5" w:rsidR="00C22B0A" w:rsidRPr="00BD178E" w:rsidRDefault="00BD178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AM – 3.6 (2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) + ACS – 3.5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31773" w14:paraId="63709A21" w14:textId="77777777" w:rsidTr="005D585F">
        <w:trPr>
          <w:jc w:val="center"/>
        </w:trPr>
        <w:tc>
          <w:tcPr>
            <w:tcW w:w="1706" w:type="dxa"/>
            <w:vAlign w:val="center"/>
          </w:tcPr>
          <w:p w14:paraId="3F48EBA4" w14:textId="71D5D8A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6B84CA9E" w14:textId="33E5516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22 / 04</w:t>
            </w:r>
          </w:p>
        </w:tc>
        <w:tc>
          <w:tcPr>
            <w:tcW w:w="1427" w:type="dxa"/>
            <w:vAlign w:val="center"/>
          </w:tcPr>
          <w:p w14:paraId="605DF9A5" w14:textId="34FC10E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03F1EAA" w14:textId="0E1BB95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0880C90" w14:textId="58A1C30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E56E1FA" w14:textId="50C3B28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2822B7" w14:textId="7EA45D0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CC899BB" w14:textId="02919EA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09036CC6" w14:textId="7B2D02D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6B600802" w14:textId="77777777" w:rsidTr="005D585F">
        <w:trPr>
          <w:jc w:val="center"/>
        </w:trPr>
        <w:tc>
          <w:tcPr>
            <w:tcW w:w="1706" w:type="dxa"/>
            <w:vAlign w:val="center"/>
          </w:tcPr>
          <w:p w14:paraId="36EDB553" w14:textId="5E20154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8520FA3" w14:textId="0FDE56C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23 / 04</w:t>
            </w:r>
          </w:p>
        </w:tc>
        <w:tc>
          <w:tcPr>
            <w:tcW w:w="1427" w:type="dxa"/>
            <w:vAlign w:val="center"/>
          </w:tcPr>
          <w:p w14:paraId="5F2EBBED" w14:textId="5FB423C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EEC5987" w14:textId="1CCC689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C334F21" w14:textId="68D4917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6FA2F2" w14:textId="3DDE4A3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0CADE6D" w14:textId="13D1153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C3E47F" w14:textId="5727A98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8DB97ED" w14:textId="0D019719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3.2</w:t>
            </w:r>
          </w:p>
        </w:tc>
      </w:tr>
      <w:tr w:rsidR="00C22B0A" w14:paraId="3C4DD461" w14:textId="77777777" w:rsidTr="005D585F">
        <w:trPr>
          <w:jc w:val="center"/>
        </w:trPr>
        <w:tc>
          <w:tcPr>
            <w:tcW w:w="1706" w:type="dxa"/>
            <w:vAlign w:val="center"/>
          </w:tcPr>
          <w:p w14:paraId="2628BBE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03BD3E6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0E0E97D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0E4822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960F01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6E7CD31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5B7B00A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E91DF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0EBACB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1141D450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A0B42" w14:textId="257AB2E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719ED7DD" w14:textId="6F2DA6A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27 / 04</w:t>
            </w:r>
          </w:p>
        </w:tc>
        <w:tc>
          <w:tcPr>
            <w:tcW w:w="1427" w:type="dxa"/>
            <w:vAlign w:val="center"/>
          </w:tcPr>
          <w:p w14:paraId="75CC20E8" w14:textId="47DE8E8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3176C94" w14:textId="6BCDADE8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24AD2CD4" w14:textId="4C95971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29D8A4C" w14:textId="21D31AD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0CF51D1" w14:textId="3ABA564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267FC" w14:textId="198C619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5BA62E0F" w14:textId="08D3D65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1.3</w:t>
            </w:r>
          </w:p>
        </w:tc>
      </w:tr>
      <w:tr w:rsidR="00C22B0A" w14:paraId="3DB0A82B" w14:textId="77777777" w:rsidTr="005D585F">
        <w:trPr>
          <w:jc w:val="center"/>
        </w:trPr>
        <w:tc>
          <w:tcPr>
            <w:tcW w:w="1706" w:type="dxa"/>
            <w:vAlign w:val="center"/>
          </w:tcPr>
          <w:p w14:paraId="155D3D98" w14:textId="3D305602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510A498" w14:textId="0260632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28 / 04</w:t>
            </w:r>
          </w:p>
        </w:tc>
        <w:tc>
          <w:tcPr>
            <w:tcW w:w="1427" w:type="dxa"/>
            <w:vAlign w:val="center"/>
          </w:tcPr>
          <w:p w14:paraId="5A8733C8" w14:textId="46C842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0FDA7453" w14:textId="0BB7B3C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AAD4082" w14:textId="21799D9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390A971" w14:textId="519F3C5D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FC15BAD" w14:textId="64DB907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7E6A6A3" w14:textId="564195B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4413910E" w14:textId="58D00E0D" w:rsidR="00C22B0A" w:rsidRPr="00BD178E" w:rsidRDefault="00BD178E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78E">
              <w:rPr>
                <w:rFonts w:ascii="Times New Roman" w:hAnsi="Times New Roman" w:cs="Times New Roman"/>
                <w:sz w:val="16"/>
                <w:szCs w:val="16"/>
              </w:rPr>
              <w:t>AA – 3.2 (2H) + ACS – 1.3 (1H)</w:t>
            </w:r>
          </w:p>
        </w:tc>
      </w:tr>
      <w:tr w:rsidR="00331773" w14:paraId="16855ED1" w14:textId="77777777" w:rsidTr="005D585F">
        <w:trPr>
          <w:jc w:val="center"/>
        </w:trPr>
        <w:tc>
          <w:tcPr>
            <w:tcW w:w="1706" w:type="dxa"/>
            <w:vAlign w:val="center"/>
          </w:tcPr>
          <w:p w14:paraId="321B02B8" w14:textId="15933F1C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MERCOLEDI‘</w:t>
            </w:r>
          </w:p>
        </w:tc>
        <w:tc>
          <w:tcPr>
            <w:tcW w:w="983" w:type="dxa"/>
            <w:vAlign w:val="center"/>
          </w:tcPr>
          <w:p w14:paraId="51441ED1" w14:textId="4CE8DE14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29 / 04</w:t>
            </w:r>
          </w:p>
        </w:tc>
        <w:tc>
          <w:tcPr>
            <w:tcW w:w="1427" w:type="dxa"/>
            <w:vAlign w:val="center"/>
          </w:tcPr>
          <w:p w14:paraId="3D5F06D3" w14:textId="30EEBDF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95B0C3" w14:textId="3940F1F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66AACFBA" w14:textId="0B8E70D6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1EFF6D3" w14:textId="728B83C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DCE34E" w14:textId="6D4A5DED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E08FB55" w14:textId="59022CA1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7ED5290" w14:textId="1C30611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1.1</w:t>
            </w:r>
          </w:p>
        </w:tc>
      </w:tr>
      <w:tr w:rsidR="00C22B0A" w14:paraId="5DABF35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6CA1CF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72C5E54D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CFAB64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930A79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A99990E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0191821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46382AD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73D0FB7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DF7FCD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4784EC9D" w14:textId="77777777" w:rsidTr="005D585F">
        <w:trPr>
          <w:jc w:val="center"/>
        </w:trPr>
        <w:tc>
          <w:tcPr>
            <w:tcW w:w="1706" w:type="dxa"/>
            <w:vAlign w:val="center"/>
          </w:tcPr>
          <w:p w14:paraId="18F8710E" w14:textId="51762172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E15F18B" w14:textId="3BEDE729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04 / 05</w:t>
            </w:r>
          </w:p>
        </w:tc>
        <w:tc>
          <w:tcPr>
            <w:tcW w:w="1427" w:type="dxa"/>
            <w:vAlign w:val="center"/>
          </w:tcPr>
          <w:p w14:paraId="7AE01199" w14:textId="5D66314A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100BF4" w14:textId="49D9E858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FA73C5F" w14:textId="47B35315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DC3F336" w14:textId="458721AC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5636BB" w14:textId="6C23A38A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37E9526" w14:textId="2E45E017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2FEE430" w14:textId="5D352E3E" w:rsidR="00331773" w:rsidRPr="00C22B0A" w:rsidRDefault="00331773" w:rsidP="00BD178E">
            <w:pPr>
              <w:jc w:val="center"/>
              <w:rPr>
                <w:rFonts w:ascii="Times New Roman" w:hAnsi="Times New Roman" w:cs="Times New Roman"/>
              </w:rPr>
            </w:pPr>
            <w:r w:rsidRPr="0045191F">
              <w:rPr>
                <w:rFonts w:ascii="Times New Roman" w:hAnsi="Times New Roman" w:cs="Times New Roman"/>
              </w:rPr>
              <w:t>ACS – 1.1</w:t>
            </w:r>
          </w:p>
        </w:tc>
      </w:tr>
      <w:tr w:rsidR="007444DF" w14:paraId="3814B606" w14:textId="77777777" w:rsidTr="005D585F">
        <w:trPr>
          <w:jc w:val="center"/>
        </w:trPr>
        <w:tc>
          <w:tcPr>
            <w:tcW w:w="1706" w:type="dxa"/>
            <w:vAlign w:val="center"/>
          </w:tcPr>
          <w:p w14:paraId="0C0CD499" w14:textId="0D97C5F8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lastRenderedPageBreak/>
              <w:t>MARTEDI‘</w:t>
            </w:r>
          </w:p>
        </w:tc>
        <w:tc>
          <w:tcPr>
            <w:tcW w:w="983" w:type="dxa"/>
            <w:vAlign w:val="center"/>
          </w:tcPr>
          <w:p w14:paraId="6344B40B" w14:textId="12928101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05 / 05</w:t>
            </w:r>
          </w:p>
        </w:tc>
        <w:tc>
          <w:tcPr>
            <w:tcW w:w="1427" w:type="dxa"/>
            <w:vAlign w:val="center"/>
          </w:tcPr>
          <w:p w14:paraId="5DBBE841" w14:textId="196BC8E6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0CC9F2CA" w14:textId="5706E89C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3A73D572" w14:textId="3F168655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8D05ABF" w14:textId="5E2C46AA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360D2E" w14:textId="639FD527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0A4759B" w14:textId="05C11A81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52DC614" w14:textId="5C3BDEEF" w:rsidR="00BD178E" w:rsidRPr="00C22B0A" w:rsidRDefault="00BD178E" w:rsidP="00BD178E">
            <w:pPr>
              <w:jc w:val="center"/>
              <w:rPr>
                <w:rFonts w:ascii="Times New Roman" w:hAnsi="Times New Roman" w:cs="Times New Roman"/>
              </w:rPr>
            </w:pPr>
            <w:r w:rsidRPr="0045191F">
              <w:rPr>
                <w:rFonts w:ascii="Times New Roman" w:hAnsi="Times New Roman" w:cs="Times New Roman"/>
              </w:rPr>
              <w:t>ACS – 1.1</w:t>
            </w:r>
          </w:p>
        </w:tc>
      </w:tr>
      <w:tr w:rsidR="00C22B0A" w14:paraId="2FC7C3F0" w14:textId="77777777" w:rsidTr="005D585F">
        <w:trPr>
          <w:jc w:val="center"/>
        </w:trPr>
        <w:tc>
          <w:tcPr>
            <w:tcW w:w="1706" w:type="dxa"/>
            <w:vAlign w:val="center"/>
          </w:tcPr>
          <w:p w14:paraId="594E8798" w14:textId="1DB4AB5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34B4C250" w14:textId="371D608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07 / 05</w:t>
            </w:r>
          </w:p>
        </w:tc>
        <w:tc>
          <w:tcPr>
            <w:tcW w:w="1427" w:type="dxa"/>
            <w:vAlign w:val="center"/>
          </w:tcPr>
          <w:p w14:paraId="158F46B7" w14:textId="7D0CD88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3498912E" w14:textId="70DCC4A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C065C1D" w14:textId="607151A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B08AC88" w14:textId="7656277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6CFE21B" w14:textId="6234079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021F3A9" w14:textId="011441A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6ED9ACD1" w14:textId="648421EC" w:rsidR="00C22B0A" w:rsidRPr="00C22B0A" w:rsidRDefault="00BD178E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- 3.1</w:t>
            </w:r>
          </w:p>
        </w:tc>
      </w:tr>
      <w:tr w:rsidR="00C22B0A" w14:paraId="154B46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A0E5B75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3D745E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54A0D9A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9CA9A6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C917CB7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646A4D86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5D2CEDBC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FA9404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1B5C4C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4DF" w14:paraId="619EAFD1" w14:textId="77777777" w:rsidTr="005D585F">
        <w:trPr>
          <w:jc w:val="center"/>
        </w:trPr>
        <w:tc>
          <w:tcPr>
            <w:tcW w:w="1706" w:type="dxa"/>
            <w:shd w:val="clear" w:color="auto" w:fill="FFFF00"/>
            <w:vAlign w:val="center"/>
          </w:tcPr>
          <w:p w14:paraId="2072133B" w14:textId="1FCBD193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SABATO</w:t>
            </w:r>
          </w:p>
        </w:tc>
        <w:tc>
          <w:tcPr>
            <w:tcW w:w="983" w:type="dxa"/>
            <w:shd w:val="clear" w:color="auto" w:fill="FFFF00"/>
            <w:vAlign w:val="center"/>
          </w:tcPr>
          <w:p w14:paraId="535880AB" w14:textId="6933C1E0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09 / 05</w:t>
            </w:r>
          </w:p>
        </w:tc>
        <w:tc>
          <w:tcPr>
            <w:tcW w:w="1427" w:type="dxa"/>
            <w:shd w:val="clear" w:color="auto" w:fill="FFFF00"/>
            <w:vAlign w:val="center"/>
          </w:tcPr>
          <w:p w14:paraId="054D0FD8" w14:textId="3C9ACB0C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08.00-</w:t>
            </w:r>
            <w:r w:rsidR="001F70C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09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.30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8657E46" w14:textId="6CB2BB5F" w:rsidR="00C22B0A" w:rsidRPr="000A3A51" w:rsidRDefault="001F70C2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C22B0A"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.5 H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8AA3518" w14:textId="223B015C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4C3C8B0" w14:textId="4CAFDCEF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A5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GUIDA COLLETTIVA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5F6E227" w14:textId="11BB88FE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GUIDA COLLETTIVA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B4EC052" w14:textId="62833111" w:rsidR="00C22B0A" w:rsidRPr="000A3A51" w:rsidRDefault="00C22B0A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Cappai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00FF6A53" w14:textId="33093C97" w:rsidR="00C22B0A" w:rsidRPr="00E23B21" w:rsidRDefault="00E23B21" w:rsidP="000A3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1">
              <w:rPr>
                <w:rFonts w:ascii="Times New Roman" w:hAnsi="Times New Roman" w:cs="Times New Roman"/>
                <w:b/>
                <w:sz w:val="20"/>
                <w:szCs w:val="20"/>
              </w:rPr>
              <w:t>3-4-5</w:t>
            </w:r>
          </w:p>
        </w:tc>
      </w:tr>
      <w:tr w:rsidR="00C22B0A" w14:paraId="015CB0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E76AC2D" w14:textId="5BDCC2C4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59B81D7A" w14:textId="3F28B39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09 / 05</w:t>
            </w:r>
          </w:p>
        </w:tc>
        <w:tc>
          <w:tcPr>
            <w:tcW w:w="1427" w:type="dxa"/>
            <w:vAlign w:val="center"/>
          </w:tcPr>
          <w:p w14:paraId="074FB727" w14:textId="177DA93B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11.00-14.00</w:t>
            </w:r>
          </w:p>
        </w:tc>
        <w:tc>
          <w:tcPr>
            <w:tcW w:w="851" w:type="dxa"/>
            <w:vAlign w:val="center"/>
          </w:tcPr>
          <w:p w14:paraId="183200E1" w14:textId="4AD1F0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1586392" w14:textId="7315CD8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46F0BBD8" w14:textId="2679BA49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632536" w14:textId="26EC561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29756FF" w14:textId="53AE91F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FB72D97" w14:textId="3C168CCC" w:rsidR="00C22B0A" w:rsidRPr="00E23B21" w:rsidRDefault="00E23B21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B21">
              <w:rPr>
                <w:rFonts w:ascii="Times New Roman" w:hAnsi="Times New Roman" w:cs="Times New Roman"/>
                <w:sz w:val="16"/>
                <w:szCs w:val="16"/>
              </w:rPr>
              <w:t>ACS – 3.1 (2H) + ACS – 1.1 (1H)</w:t>
            </w:r>
          </w:p>
        </w:tc>
      </w:tr>
      <w:tr w:rsidR="00C22B0A" w14:paraId="6F988B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CBFFE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B25482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04E47C8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62472F0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F5A2C4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16106B2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24A93E9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21922CB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DF58914" w14:textId="77777777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773" w14:paraId="096CAF62" w14:textId="77777777" w:rsidTr="005D585F">
        <w:trPr>
          <w:jc w:val="center"/>
        </w:trPr>
        <w:tc>
          <w:tcPr>
            <w:tcW w:w="1706" w:type="dxa"/>
            <w:vAlign w:val="center"/>
          </w:tcPr>
          <w:p w14:paraId="765DCDF3" w14:textId="2990E8A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7B2DC37" w14:textId="0CC9B86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73B6E40C" w14:textId="23C4478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A5797CB" w14:textId="5A6195B2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673545" w14:textId="6CB8A9F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734879" w14:textId="035DAD4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0B00A79" w14:textId="3BCCF4A0" w:rsidR="00331773" w:rsidRPr="0028789B" w:rsidRDefault="00331773" w:rsidP="000A3A5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6C8E867E" w14:textId="40D17FA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BE19DBA" w14:textId="3833FD8A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– 1.6</w:t>
            </w:r>
          </w:p>
        </w:tc>
      </w:tr>
      <w:tr w:rsidR="001F70C2" w14:paraId="5DAACD8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CDF3B7" w14:textId="7C9C800C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070B9F88" w14:textId="44E574D1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</w:t>
            </w:r>
            <w:r w:rsidR="0007602A">
              <w:rPr>
                <w:rFonts w:ascii="Times New Roman" w:hAnsi="Times New Roman" w:cs="Times New Roman"/>
                <w:bCs/>
              </w:rPr>
              <w:t>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63F3D508" w14:textId="0D2728F0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C408FB1" w14:textId="78CFE018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3D52F79" w14:textId="59D4EE95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48B1B4F" w14:textId="58D1B041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7A38455" w14:textId="7F639D8D" w:rsidR="001F70C2" w:rsidRPr="0028789B" w:rsidRDefault="001F70C2" w:rsidP="001F70C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57189A87" w14:textId="2BA038AA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E42A46C" w14:textId="7C6C3121" w:rsidR="001F70C2" w:rsidRPr="00C22B0A" w:rsidRDefault="001F70C2" w:rsidP="001F70C2">
            <w:pPr>
              <w:jc w:val="center"/>
              <w:rPr>
                <w:rFonts w:ascii="Times New Roman" w:hAnsi="Times New Roman" w:cs="Times New Roman"/>
              </w:rPr>
            </w:pPr>
            <w:r w:rsidRPr="00D30DB5">
              <w:rPr>
                <w:rFonts w:ascii="Times New Roman" w:hAnsi="Times New Roman" w:cs="Times New Roman"/>
              </w:rPr>
              <w:t>SP – 1.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31773" w14:paraId="603457F3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3DCAE" w14:textId="531EE110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</w:t>
            </w:r>
          </w:p>
        </w:tc>
        <w:tc>
          <w:tcPr>
            <w:tcW w:w="983" w:type="dxa"/>
            <w:vAlign w:val="center"/>
          </w:tcPr>
          <w:p w14:paraId="0475F1C8" w14:textId="0D9ED07A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3BC92EB8" w14:textId="46AC4D80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121100" w14:textId="37912C75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02303C4" w14:textId="576367C8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A545D15" w14:textId="1B915759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183B12B" w14:textId="31D0B631" w:rsidR="00331773" w:rsidRPr="0028789B" w:rsidRDefault="00331773" w:rsidP="001F70C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4307D7D" w14:textId="2EEA4CDE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DEE0B4C" w14:textId="59AA3DB1" w:rsidR="00331773" w:rsidRPr="00C22B0A" w:rsidRDefault="00331773" w:rsidP="001F70C2">
            <w:pPr>
              <w:jc w:val="center"/>
              <w:rPr>
                <w:rFonts w:ascii="Times New Roman" w:hAnsi="Times New Roman" w:cs="Times New Roman"/>
              </w:rPr>
            </w:pPr>
            <w:r w:rsidRPr="00D30DB5">
              <w:rPr>
                <w:rFonts w:ascii="Times New Roman" w:hAnsi="Times New Roman" w:cs="Times New Roman"/>
              </w:rPr>
              <w:t xml:space="preserve">SP – </w:t>
            </w:r>
            <w:r>
              <w:rPr>
                <w:rFonts w:ascii="Times New Roman" w:hAnsi="Times New Roman" w:cs="Times New Roman"/>
              </w:rPr>
              <w:t>2.3</w:t>
            </w:r>
          </w:p>
        </w:tc>
      </w:tr>
      <w:tr w:rsidR="00C22B0A" w14:paraId="6AB6D46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B2590D9" w14:textId="02FF1B6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0B3283BE" w14:textId="3668BE54" w:rsidR="00C22B0A" w:rsidRPr="00C22B0A" w:rsidRDefault="0007602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C22B0A"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2BF4B843" w14:textId="25A6DE68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64DAA92" w14:textId="0DAF0E0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9580C6" w14:textId="0FBAF380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E7A0EB0" w14:textId="121C22C3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B9238D9" w14:textId="5C6E3B3A" w:rsidR="00C22B0A" w:rsidRPr="0028789B" w:rsidRDefault="00C22B0A" w:rsidP="000A3A5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439BBE8A" w14:textId="0BE2F63E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473D4C9" w14:textId="5EE479BB" w:rsidR="00C22B0A" w:rsidRPr="001F70C2" w:rsidRDefault="001F70C2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0C2">
              <w:rPr>
                <w:rFonts w:ascii="Times New Roman" w:hAnsi="Times New Roman" w:cs="Times New Roman"/>
                <w:sz w:val="16"/>
                <w:szCs w:val="16"/>
              </w:rPr>
              <w:t>SP – 1.6 (2H) + SP – 2.3 (1H)</w:t>
            </w:r>
          </w:p>
        </w:tc>
      </w:tr>
      <w:tr w:rsidR="00331773" w14:paraId="7D4B7747" w14:textId="77777777" w:rsidTr="005D585F">
        <w:trPr>
          <w:jc w:val="center"/>
        </w:trPr>
        <w:tc>
          <w:tcPr>
            <w:tcW w:w="1706" w:type="dxa"/>
            <w:vAlign w:val="center"/>
          </w:tcPr>
          <w:p w14:paraId="69C8CBE7" w14:textId="532BC8BE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74343CB" w14:textId="0D95BDD0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4A8CABA5" w14:textId="64D52F4B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1A1BE2C" w14:textId="0570962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50960AD" w14:textId="4B3CB9C5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CE7349" w14:textId="73AF9A79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2299854" w14:textId="32C600FB" w:rsidR="00331773" w:rsidRPr="0028789B" w:rsidRDefault="00331773" w:rsidP="000A3A5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00C59C12" w14:textId="71205BBF" w:rsidR="00331773" w:rsidRPr="00C22B0A" w:rsidRDefault="00331773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45B4AA5" w14:textId="297F1AFC" w:rsidR="00331773" w:rsidRPr="00E23B21" w:rsidRDefault="00331773" w:rsidP="000A3A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0C2">
              <w:rPr>
                <w:rFonts w:ascii="Times New Roman" w:hAnsi="Times New Roman" w:cs="Times New Roman"/>
                <w:sz w:val="16"/>
                <w:szCs w:val="16"/>
              </w:rPr>
              <w:t>SP – 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F70C2">
              <w:rPr>
                <w:rFonts w:ascii="Times New Roman" w:hAnsi="Times New Roman" w:cs="Times New Roman"/>
                <w:sz w:val="16"/>
                <w:szCs w:val="16"/>
              </w:rPr>
              <w:t xml:space="preserve"> (2H) + SP – 2.3 (1H)</w:t>
            </w:r>
          </w:p>
        </w:tc>
      </w:tr>
      <w:tr w:rsidR="00C22B0A" w14:paraId="07B64EB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53E047D" w14:textId="77F6210F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073EEC55" w14:textId="70EA33D4" w:rsidR="00C22B0A" w:rsidRPr="00C22B0A" w:rsidRDefault="0007602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="00C22B0A" w:rsidRPr="00C22B0A">
              <w:rPr>
                <w:rFonts w:ascii="Times New Roman" w:hAnsi="Times New Roman" w:cs="Times New Roman"/>
                <w:bCs/>
              </w:rPr>
              <w:t xml:space="preserve"> / 05</w:t>
            </w:r>
          </w:p>
        </w:tc>
        <w:tc>
          <w:tcPr>
            <w:tcW w:w="1427" w:type="dxa"/>
            <w:vAlign w:val="center"/>
          </w:tcPr>
          <w:p w14:paraId="13FD1FD8" w14:textId="38956531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70BB6653" w14:textId="5657DB85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60517B95" w14:textId="038D6B8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0FEDFAB" w14:textId="63634806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D7631C" w14:textId="72CF058A" w:rsidR="00C22B0A" w:rsidRPr="0028789B" w:rsidRDefault="00C22B0A" w:rsidP="000A3A5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E0207A8" w14:textId="0B14668A" w:rsidR="00C22B0A" w:rsidRPr="00C22B0A" w:rsidRDefault="00C22B0A" w:rsidP="000A3A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54CA082" w14:textId="4ACF591C" w:rsidR="00C22B0A" w:rsidRPr="00C22B0A" w:rsidRDefault="001F70C2" w:rsidP="000A3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– 3.8</w:t>
            </w:r>
          </w:p>
        </w:tc>
      </w:tr>
    </w:tbl>
    <w:p w14:paraId="4DC0D641" w14:textId="1B9CD5BC" w:rsidR="00C96D89" w:rsidRDefault="00C96D89"/>
    <w:p w14:paraId="3460165E" w14:textId="77777777" w:rsidR="005F6E72" w:rsidRDefault="005F6E72" w:rsidP="005F6E72">
      <w:pPr>
        <w:pStyle w:val="Normale1"/>
        <w:widowControl/>
        <w:suppressAutoHyphens w:val="0"/>
        <w:spacing w:after="180" w:line="276" w:lineRule="auto"/>
        <w:ind w:left="709" w:firstLine="709"/>
        <w:jc w:val="right"/>
        <w:textAlignment w:val="auto"/>
        <w:rPr>
          <w:rFonts w:eastAsia="Times New Roman" w:cs="Times New Roman"/>
          <w:kern w:val="0"/>
          <w:sz w:val="40"/>
          <w:szCs w:val="52"/>
          <w:lang w:val="it-IT" w:eastAsia="ar-SA" w:bidi="ar-SA"/>
        </w:rPr>
      </w:pPr>
      <w:r>
        <w:rPr>
          <w:rFonts w:eastAsia="Calibri" w:cs="Times New Roman"/>
          <w:kern w:val="0"/>
          <w:sz w:val="44"/>
          <w:szCs w:val="52"/>
          <w:lang w:val="it-IT" w:eastAsia="ar-SA" w:bidi="ar-SA"/>
        </w:rPr>
        <w:t>TOT. 130 H TEORIA</w:t>
      </w:r>
      <w:r>
        <w:rPr>
          <w:rFonts w:eastAsia="Times New Roman" w:cs="Times New Roman"/>
          <w:kern w:val="0"/>
          <w:sz w:val="40"/>
          <w:szCs w:val="52"/>
          <w:lang w:val="it-IT" w:eastAsia="ar-SA" w:bidi="ar-SA"/>
        </w:rPr>
        <w:t xml:space="preserve">                                             </w:t>
      </w:r>
    </w:p>
    <w:p w14:paraId="66A645D6" w14:textId="6CFF7643" w:rsidR="005F6E72" w:rsidRPr="0034158E" w:rsidRDefault="005F6E72" w:rsidP="005F6E72">
      <w:pPr>
        <w:pStyle w:val="Normale1"/>
        <w:widowControl/>
        <w:suppressAutoHyphens w:val="0"/>
        <w:spacing w:after="180" w:line="276" w:lineRule="auto"/>
        <w:jc w:val="center"/>
        <w:textAlignment w:val="auto"/>
        <w:rPr>
          <w:shd w:val="clear" w:color="auto" w:fill="FFFFFF"/>
        </w:rPr>
      </w:pPr>
      <w:proofErr w:type="spellStart"/>
      <w:r>
        <w:rPr>
          <w:b/>
          <w:bCs/>
          <w:u w:val="single"/>
        </w:rPr>
        <w:t>Si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mette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preventivo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che</w:t>
      </w:r>
      <w:proofErr w:type="spellEnd"/>
      <w:r>
        <w:rPr>
          <w:b/>
          <w:bCs/>
          <w:u w:val="single"/>
        </w:rPr>
        <w:t xml:space="preserve"> il </w:t>
      </w:r>
      <w:proofErr w:type="spellStart"/>
      <w:r>
        <w:rPr>
          <w:b/>
          <w:bCs/>
          <w:u w:val="single"/>
        </w:rPr>
        <w:t>calendario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potrebbe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subire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variazioni</w:t>
      </w:r>
      <w:proofErr w:type="spellEnd"/>
      <w:r>
        <w:rPr>
          <w:b/>
          <w:bCs/>
          <w:u w:val="single"/>
        </w:rPr>
        <w:t xml:space="preserve">, in </w:t>
      </w:r>
      <w:proofErr w:type="spellStart"/>
      <w:r>
        <w:rPr>
          <w:b/>
          <w:bCs/>
          <w:u w:val="single"/>
        </w:rPr>
        <w:t>corso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d’opera</w:t>
      </w:r>
      <w:proofErr w:type="spellEnd"/>
      <w:r>
        <w:rPr>
          <w:b/>
          <w:bCs/>
          <w:u w:val="single"/>
        </w:rPr>
        <w:t xml:space="preserve">, per </w:t>
      </w:r>
      <w:proofErr w:type="spellStart"/>
      <w:r>
        <w:rPr>
          <w:b/>
          <w:bCs/>
          <w:u w:val="single"/>
        </w:rPr>
        <w:t>questioni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logistiche</w:t>
      </w:r>
      <w:proofErr w:type="spellEnd"/>
      <w:r>
        <w:rPr>
          <w:b/>
          <w:bCs/>
          <w:u w:val="single"/>
        </w:rPr>
        <w:t xml:space="preserve"> e/o </w:t>
      </w:r>
      <w:proofErr w:type="spellStart"/>
      <w:r>
        <w:rPr>
          <w:b/>
          <w:bCs/>
          <w:u w:val="single"/>
        </w:rPr>
        <w:t>organizzative</w:t>
      </w:r>
      <w:proofErr w:type="spellEnd"/>
      <w:r>
        <w:rPr>
          <w:b/>
          <w:bCs/>
          <w:u w:val="single"/>
        </w:rPr>
        <w:t>.</w:t>
      </w:r>
    </w:p>
    <w:p w14:paraId="2317E483" w14:textId="77777777" w:rsidR="005F6E72" w:rsidRPr="005F6E72" w:rsidRDefault="005F6E72">
      <w:pPr>
        <w:rPr>
          <w:lang w:val="de-DE"/>
        </w:rPr>
      </w:pPr>
    </w:p>
    <w:sectPr w:rsidR="005F6E72" w:rsidRPr="005F6E72" w:rsidSect="005D58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C8"/>
    <w:rsid w:val="0007602A"/>
    <w:rsid w:val="000A3A51"/>
    <w:rsid w:val="001264E4"/>
    <w:rsid w:val="001F70C2"/>
    <w:rsid w:val="00233755"/>
    <w:rsid w:val="00273C08"/>
    <w:rsid w:val="0028789B"/>
    <w:rsid w:val="00331773"/>
    <w:rsid w:val="00413444"/>
    <w:rsid w:val="004E431E"/>
    <w:rsid w:val="005D585F"/>
    <w:rsid w:val="005F6E72"/>
    <w:rsid w:val="00635AA7"/>
    <w:rsid w:val="006F3A13"/>
    <w:rsid w:val="007119E3"/>
    <w:rsid w:val="007444DF"/>
    <w:rsid w:val="00BD178E"/>
    <w:rsid w:val="00C05137"/>
    <w:rsid w:val="00C22B0A"/>
    <w:rsid w:val="00C96D89"/>
    <w:rsid w:val="00CD3BB8"/>
    <w:rsid w:val="00D2494E"/>
    <w:rsid w:val="00D4180E"/>
    <w:rsid w:val="00E23B21"/>
    <w:rsid w:val="00E762C8"/>
    <w:rsid w:val="00ED6A0C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764B"/>
  <w15:chartTrackingRefBased/>
  <w15:docId w15:val="{AB0DCDD6-232A-4EC4-96FB-43A8261A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2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2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2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2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C2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33755"/>
  </w:style>
  <w:style w:type="character" w:customStyle="1" w:styleId="DataCarattere">
    <w:name w:val="Data Carattere"/>
    <w:basedOn w:val="Carpredefinitoparagrafo"/>
    <w:link w:val="Data"/>
    <w:uiPriority w:val="99"/>
    <w:semiHidden/>
    <w:rsid w:val="00233755"/>
  </w:style>
  <w:style w:type="paragraph" w:customStyle="1" w:styleId="Normale1">
    <w:name w:val="Normale1"/>
    <w:rsid w:val="005F6E72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lang w:val="de-DE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 Autoscuola1</dc:creator>
  <cp:keywords/>
  <dc:description/>
  <cp:lastModifiedBy>Cast Autoscuola1</cp:lastModifiedBy>
  <cp:revision>12</cp:revision>
  <cp:lastPrinted>2025-12-22T15:23:00Z</cp:lastPrinted>
  <dcterms:created xsi:type="dcterms:W3CDTF">2025-12-22T14:19:00Z</dcterms:created>
  <dcterms:modified xsi:type="dcterms:W3CDTF">2025-12-22T15:51:00Z</dcterms:modified>
</cp:coreProperties>
</file>