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863E" w14:textId="32F9F54A" w:rsidR="00C22B0A" w:rsidRPr="00ED6A0C" w:rsidRDefault="00C22B0A" w:rsidP="00C22B0A">
      <w:pPr>
        <w:pStyle w:val="NormaleWeb"/>
        <w:rPr>
          <w:rFonts w:eastAsia="Calibri"/>
          <w:b/>
          <w:sz w:val="36"/>
          <w:szCs w:val="36"/>
          <w:u w:val="single"/>
          <w:lang w:eastAsia="ar-SA"/>
        </w:rPr>
      </w:pPr>
      <w:r w:rsidRPr="001D7490">
        <w:rPr>
          <w:noProof/>
        </w:rPr>
        <w:drawing>
          <wp:inline distT="0" distB="0" distL="0" distR="0" wp14:anchorId="4A64D3CB" wp14:editId="0D9510B1">
            <wp:extent cx="2009775" cy="1200150"/>
            <wp:effectExtent l="0" t="0" r="9525" b="0"/>
            <wp:docPr id="11639952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0C">
        <w:rPr>
          <w:rFonts w:eastAsia="Calibri"/>
          <w:b/>
          <w:sz w:val="36"/>
          <w:szCs w:val="36"/>
          <w:u w:val="single"/>
          <w:lang w:eastAsia="ar-SA"/>
        </w:rPr>
        <w:t>CONSEGUIMENTO CQC</w:t>
      </w:r>
      <w:r w:rsidR="00ED6A0C" w:rsidRPr="00ED6A0C">
        <w:rPr>
          <w:rFonts w:eastAsia="Calibri"/>
          <w:b/>
          <w:sz w:val="36"/>
          <w:szCs w:val="36"/>
          <w:u w:val="single"/>
          <w:lang w:eastAsia="ar-SA"/>
        </w:rPr>
        <w:t>-</w:t>
      </w:r>
      <w:r w:rsidR="008B321F">
        <w:rPr>
          <w:rFonts w:eastAsia="Calibri"/>
          <w:b/>
          <w:sz w:val="36"/>
          <w:szCs w:val="36"/>
          <w:u w:val="single"/>
          <w:lang w:eastAsia="ar-SA"/>
        </w:rPr>
        <w:t>MERCI</w:t>
      </w:r>
    </w:p>
    <w:p w14:paraId="29B15379" w14:textId="3FEA6972" w:rsidR="00233755" w:rsidRPr="002039BF" w:rsidRDefault="00C22B0A" w:rsidP="002039BF">
      <w:pPr>
        <w:pStyle w:val="NormaleWeb"/>
        <w:jc w:val="center"/>
        <w:rPr>
          <w:rFonts w:eastAsia="Calibri"/>
          <w:b/>
          <w:sz w:val="36"/>
          <w:szCs w:val="36"/>
          <w:lang w:eastAsia="ar-SA"/>
        </w:rPr>
      </w:pPr>
      <w:r w:rsidRPr="00A933E0">
        <w:rPr>
          <w:rFonts w:eastAsia="Calibri"/>
          <w:b/>
          <w:sz w:val="40"/>
          <w:szCs w:val="40"/>
          <w:lang w:eastAsia="ar-SA"/>
        </w:rPr>
        <w:t xml:space="preserve">   </w:t>
      </w:r>
      <w:r w:rsidR="001F70C2">
        <w:rPr>
          <w:rFonts w:eastAsia="Calibri"/>
          <w:b/>
          <w:sz w:val="40"/>
          <w:szCs w:val="40"/>
          <w:lang w:eastAsia="ar-SA"/>
        </w:rPr>
        <w:t xml:space="preserve">         </w:t>
      </w:r>
      <w:r w:rsidR="009A2DD0">
        <w:rPr>
          <w:rFonts w:eastAsia="Calibri"/>
          <w:b/>
          <w:sz w:val="36"/>
          <w:szCs w:val="36"/>
          <w:lang w:eastAsia="ar-SA"/>
        </w:rPr>
        <w:t>25</w:t>
      </w:r>
      <w:r w:rsidRPr="00ED6A0C">
        <w:rPr>
          <w:rFonts w:eastAsia="Calibri"/>
          <w:b/>
          <w:sz w:val="36"/>
          <w:szCs w:val="36"/>
          <w:lang w:eastAsia="ar-SA"/>
        </w:rPr>
        <w:t xml:space="preserve"> </w:t>
      </w:r>
      <w:r w:rsidR="009A2DD0">
        <w:rPr>
          <w:rFonts w:eastAsia="Calibri"/>
          <w:b/>
          <w:sz w:val="36"/>
          <w:szCs w:val="36"/>
          <w:lang w:eastAsia="ar-SA"/>
        </w:rPr>
        <w:t>MAGGIO</w:t>
      </w:r>
      <w:r w:rsidRPr="00ED6A0C">
        <w:rPr>
          <w:rFonts w:eastAsia="Calibri"/>
          <w:b/>
          <w:sz w:val="36"/>
          <w:szCs w:val="36"/>
          <w:lang w:eastAsia="ar-SA"/>
        </w:rPr>
        <w:t xml:space="preserve"> 2026</w:t>
      </w:r>
    </w:p>
    <w:tbl>
      <w:tblPr>
        <w:tblStyle w:val="Grigliatabell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983"/>
        <w:gridCol w:w="1427"/>
        <w:gridCol w:w="851"/>
        <w:gridCol w:w="992"/>
        <w:gridCol w:w="1417"/>
        <w:gridCol w:w="1560"/>
        <w:gridCol w:w="1417"/>
        <w:gridCol w:w="1408"/>
      </w:tblGrid>
      <w:tr w:rsidR="007444DF" w:rsidRPr="00C22B0A" w14:paraId="774F3EFA" w14:textId="77777777" w:rsidTr="005D585F">
        <w:trPr>
          <w:trHeight w:val="679"/>
          <w:jc w:val="center"/>
        </w:trPr>
        <w:tc>
          <w:tcPr>
            <w:tcW w:w="1706" w:type="dxa"/>
            <w:vAlign w:val="center"/>
          </w:tcPr>
          <w:p w14:paraId="7EAFCADE" w14:textId="619C8EDD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GIORNO</w:t>
            </w:r>
          </w:p>
        </w:tc>
        <w:tc>
          <w:tcPr>
            <w:tcW w:w="983" w:type="dxa"/>
            <w:vAlign w:val="center"/>
          </w:tcPr>
          <w:p w14:paraId="3906AAD0" w14:textId="4E218E4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27" w:type="dxa"/>
            <w:vAlign w:val="center"/>
          </w:tcPr>
          <w:p w14:paraId="4FD3C826" w14:textId="785BF309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ORARIO</w:t>
            </w:r>
          </w:p>
        </w:tc>
        <w:tc>
          <w:tcPr>
            <w:tcW w:w="851" w:type="dxa"/>
            <w:vAlign w:val="center"/>
          </w:tcPr>
          <w:p w14:paraId="0AB24ACD" w14:textId="7A8797C7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992" w:type="dxa"/>
            <w:vAlign w:val="center"/>
          </w:tcPr>
          <w:p w14:paraId="74EC4AA6" w14:textId="3ED6A2B5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AULA</w:t>
            </w:r>
          </w:p>
        </w:tc>
        <w:tc>
          <w:tcPr>
            <w:tcW w:w="1417" w:type="dxa"/>
            <w:vAlign w:val="center"/>
          </w:tcPr>
          <w:p w14:paraId="27F8BAA4" w14:textId="4B2CC582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LEZIONE</w:t>
            </w:r>
          </w:p>
        </w:tc>
        <w:tc>
          <w:tcPr>
            <w:tcW w:w="1560" w:type="dxa"/>
            <w:vAlign w:val="center"/>
          </w:tcPr>
          <w:p w14:paraId="0C1CF4A2" w14:textId="14F808ED" w:rsidR="00C22B0A" w:rsidRPr="000A3A51" w:rsidRDefault="0028789B" w:rsidP="0028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PROGR. TEORICO</w:t>
            </w:r>
          </w:p>
        </w:tc>
        <w:tc>
          <w:tcPr>
            <w:tcW w:w="1417" w:type="dxa"/>
            <w:vAlign w:val="center"/>
          </w:tcPr>
          <w:p w14:paraId="4DE1902A" w14:textId="4EF023C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1408" w:type="dxa"/>
            <w:vAlign w:val="center"/>
          </w:tcPr>
          <w:p w14:paraId="5D50941F" w14:textId="11C04411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A51">
              <w:rPr>
                <w:rFonts w:ascii="Times New Roman" w:hAnsi="Times New Roman" w:cs="Times New Roman"/>
                <w:b/>
                <w:bCs/>
              </w:rPr>
              <w:t>MODULO</w:t>
            </w:r>
          </w:p>
        </w:tc>
      </w:tr>
      <w:tr w:rsidR="009A2DD0" w14:paraId="229F24D5" w14:textId="77777777" w:rsidTr="00624962">
        <w:trPr>
          <w:jc w:val="center"/>
        </w:trPr>
        <w:tc>
          <w:tcPr>
            <w:tcW w:w="1706" w:type="dxa"/>
            <w:vAlign w:val="center"/>
          </w:tcPr>
          <w:p w14:paraId="688DB37D" w14:textId="1EF773A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1F2BBCEC" w14:textId="09AA30F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6BFB5C89" w14:textId="2284243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22B0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519D374" w14:textId="741E59E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6AD1E154" w14:textId="5E263CE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0BE4BB4" w14:textId="4B7FB14C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F6AF95A" w14:textId="29BDBA5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5ECDE0A" w14:textId="2401F6FD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161E4739" w14:textId="601BDAB4" w:rsidR="009A2DD0" w:rsidRPr="00C22B0A" w:rsidRDefault="00367FC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2.1</w:t>
            </w:r>
          </w:p>
        </w:tc>
      </w:tr>
      <w:tr w:rsidR="00367FC0" w14:paraId="6FDF1C11" w14:textId="77777777" w:rsidTr="00624962">
        <w:trPr>
          <w:jc w:val="center"/>
        </w:trPr>
        <w:tc>
          <w:tcPr>
            <w:tcW w:w="1706" w:type="dxa"/>
            <w:vAlign w:val="center"/>
          </w:tcPr>
          <w:p w14:paraId="75D28AA2" w14:textId="11CD2E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291D6263" w14:textId="7F90CE3F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67543B6A" w14:textId="133252C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22B0A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851" w:type="dxa"/>
            <w:vAlign w:val="center"/>
          </w:tcPr>
          <w:p w14:paraId="25784E57" w14:textId="2C09B79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13622A9D" w14:textId="63F555D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80975B1" w14:textId="26F8822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DF4EB07" w14:textId="26A64A1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17E962AF" w14:textId="22AE693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6F7B7FB4" w14:textId="4D905279" w:rsidR="00367FC0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1818B7">
              <w:rPr>
                <w:rFonts w:ascii="Times New Roman" w:hAnsi="Times New Roman" w:cs="Times New Roman"/>
              </w:rPr>
              <w:t>AA – 2.1</w:t>
            </w:r>
          </w:p>
        </w:tc>
      </w:tr>
      <w:tr w:rsidR="00367FC0" w14:paraId="1380F762" w14:textId="77777777" w:rsidTr="00624962">
        <w:trPr>
          <w:jc w:val="center"/>
        </w:trPr>
        <w:tc>
          <w:tcPr>
            <w:tcW w:w="1706" w:type="dxa"/>
            <w:vAlign w:val="center"/>
          </w:tcPr>
          <w:p w14:paraId="2D316B40" w14:textId="261F71C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5BEC5303" w14:textId="078EC8A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14396EFD" w14:textId="197FB39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A638BAA" w14:textId="18D3AD6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7F1FBF5" w14:textId="176A2BA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95BC1F0" w14:textId="2CF2BF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2C0F85" w14:textId="0617463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55C3A8E" w14:textId="34AAFE1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7250740C" w14:textId="34B8D53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1818B7">
              <w:rPr>
                <w:rFonts w:ascii="Times New Roman" w:hAnsi="Times New Roman" w:cs="Times New Roman"/>
              </w:rPr>
              <w:t>AA – 2.1</w:t>
            </w:r>
          </w:p>
        </w:tc>
      </w:tr>
      <w:tr w:rsidR="00367FC0" w14:paraId="338578E5" w14:textId="77777777" w:rsidTr="00624962">
        <w:trPr>
          <w:jc w:val="center"/>
        </w:trPr>
        <w:tc>
          <w:tcPr>
            <w:tcW w:w="1706" w:type="dxa"/>
            <w:vAlign w:val="center"/>
          </w:tcPr>
          <w:p w14:paraId="5B903827" w14:textId="36FDBD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6C721D6" w14:textId="2ADC92C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6069D745" w14:textId="700EB36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7746BAD" w14:textId="6F368D6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28539E1F" w14:textId="437033E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AE5CFAC" w14:textId="7316AF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D5CCD1B" w14:textId="2D0F0DC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35538E" w14:textId="533289C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7BF5DFC" w14:textId="31D91A2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1818B7">
              <w:rPr>
                <w:rFonts w:ascii="Times New Roman" w:hAnsi="Times New Roman" w:cs="Times New Roman"/>
              </w:rPr>
              <w:t>AA – 2.1</w:t>
            </w:r>
          </w:p>
        </w:tc>
      </w:tr>
      <w:tr w:rsidR="009A2DD0" w14:paraId="63BD5C68" w14:textId="77777777" w:rsidTr="00624962">
        <w:trPr>
          <w:jc w:val="center"/>
        </w:trPr>
        <w:tc>
          <w:tcPr>
            <w:tcW w:w="1706" w:type="dxa"/>
            <w:vAlign w:val="center"/>
          </w:tcPr>
          <w:p w14:paraId="1E590957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58C81603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0F014EE7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3CB747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5003F1" w14:textId="253A91C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CB43CFF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994D3A2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87D542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F7AC3FB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DD0" w14:paraId="22E636F2" w14:textId="77777777" w:rsidTr="00624962">
        <w:trPr>
          <w:jc w:val="center"/>
        </w:trPr>
        <w:tc>
          <w:tcPr>
            <w:tcW w:w="1706" w:type="dxa"/>
            <w:vAlign w:val="center"/>
          </w:tcPr>
          <w:p w14:paraId="206D3019" w14:textId="5490F31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MERCOLEDI</w:t>
            </w:r>
            <w:r w:rsidRPr="00C22B0A">
              <w:rPr>
                <w:rFonts w:ascii="Times New Roman" w:hAnsi="Times New Roman" w:cs="Times New Roman"/>
                <w:bCs/>
              </w:rPr>
              <w:t>‘</w:t>
            </w:r>
          </w:p>
        </w:tc>
        <w:tc>
          <w:tcPr>
            <w:tcW w:w="983" w:type="dxa"/>
            <w:vAlign w:val="center"/>
          </w:tcPr>
          <w:p w14:paraId="17DAFB5D" w14:textId="650E099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6E9CED0" w14:textId="1C78E00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22B0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2AFEBF7" w14:textId="31DB1F00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01FC1383" w14:textId="18D5FB8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E854595" w14:textId="106AC08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9CB396E" w14:textId="7B8F5D8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466E257" w14:textId="483E50E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51ED97D2" w14:textId="6A675C5F" w:rsidR="009A2DD0" w:rsidRPr="00C22B0A" w:rsidRDefault="00367FC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1.4</w:t>
            </w:r>
          </w:p>
        </w:tc>
      </w:tr>
      <w:tr w:rsidR="00367FC0" w14:paraId="22618F0D" w14:textId="77777777" w:rsidTr="00624962">
        <w:trPr>
          <w:jc w:val="center"/>
        </w:trPr>
        <w:tc>
          <w:tcPr>
            <w:tcW w:w="1706" w:type="dxa"/>
            <w:vAlign w:val="center"/>
          </w:tcPr>
          <w:p w14:paraId="712103DF" w14:textId="36B315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A9E6C1D" w14:textId="1A79CF7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AA64FCE" w14:textId="328045B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69505F4F" w14:textId="4BD367C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B6552DC" w14:textId="2E0933A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92890C0" w14:textId="4E1CAD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445CC85" w14:textId="6855C14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C4020E" w14:textId="6A8A621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623EE845" w14:textId="69ED55E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1.4</w:t>
            </w:r>
          </w:p>
        </w:tc>
      </w:tr>
      <w:tr w:rsidR="00367FC0" w14:paraId="78414044" w14:textId="77777777" w:rsidTr="00624962">
        <w:trPr>
          <w:jc w:val="center"/>
        </w:trPr>
        <w:tc>
          <w:tcPr>
            <w:tcW w:w="1706" w:type="dxa"/>
            <w:vAlign w:val="center"/>
          </w:tcPr>
          <w:p w14:paraId="44B10265" w14:textId="2BADAC4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5B5C511" w14:textId="2BE7BB3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3955F7FD" w14:textId="08233D1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32178472" w14:textId="43BCEAB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B40D398" w14:textId="1AF607D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1024151" w14:textId="6D7FE70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E9084C3" w14:textId="1F2C1FF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941F97E" w14:textId="5D86916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167DEEDD" w14:textId="510652B8" w:rsidR="00367FC0" w:rsidRPr="00351DE3" w:rsidRDefault="00367FC0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A69">
              <w:rPr>
                <w:rFonts w:ascii="Times New Roman" w:hAnsi="Times New Roman" w:cs="Times New Roman"/>
              </w:rPr>
              <w:t>ACS – 1.4</w:t>
            </w:r>
          </w:p>
        </w:tc>
      </w:tr>
      <w:tr w:rsidR="00367FC0" w14:paraId="30A61DF9" w14:textId="77777777" w:rsidTr="00624962">
        <w:trPr>
          <w:jc w:val="center"/>
        </w:trPr>
        <w:tc>
          <w:tcPr>
            <w:tcW w:w="1706" w:type="dxa"/>
            <w:vAlign w:val="center"/>
          </w:tcPr>
          <w:p w14:paraId="3C2CB607" w14:textId="12F9393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1A500762" w14:textId="45F8EA9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 / 06</w:t>
            </w:r>
          </w:p>
        </w:tc>
        <w:tc>
          <w:tcPr>
            <w:tcW w:w="1427" w:type="dxa"/>
            <w:vAlign w:val="center"/>
          </w:tcPr>
          <w:p w14:paraId="0B37F01B" w14:textId="551D994F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08.00-14.00</w:t>
            </w:r>
          </w:p>
        </w:tc>
        <w:tc>
          <w:tcPr>
            <w:tcW w:w="851" w:type="dxa"/>
            <w:vAlign w:val="center"/>
          </w:tcPr>
          <w:p w14:paraId="7C02E371" w14:textId="44CDF922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H</w:t>
            </w:r>
          </w:p>
        </w:tc>
        <w:tc>
          <w:tcPr>
            <w:tcW w:w="992" w:type="dxa"/>
          </w:tcPr>
          <w:p w14:paraId="15DC69A1" w14:textId="3B03BEA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3CCF777" w14:textId="5DE3CE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93E6FFE" w14:textId="17687D4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B5B1BFE" w14:textId="774EC3C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514DCC5E" w14:textId="7AA02CB7" w:rsidR="00367FC0" w:rsidRPr="00351DE3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1.4</w:t>
            </w:r>
          </w:p>
        </w:tc>
      </w:tr>
      <w:tr w:rsidR="009A2DD0" w14:paraId="59AB5E17" w14:textId="77777777" w:rsidTr="00624962">
        <w:trPr>
          <w:jc w:val="center"/>
        </w:trPr>
        <w:tc>
          <w:tcPr>
            <w:tcW w:w="1706" w:type="dxa"/>
            <w:vAlign w:val="center"/>
          </w:tcPr>
          <w:p w14:paraId="0B0374BD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1EA22950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4E17B3CF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59EC8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D4F40D" w14:textId="7B73D18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A3894A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AD6AB4F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876BDDB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0DDFB18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DD0" w14:paraId="77C34134" w14:textId="77777777" w:rsidTr="00624962">
        <w:trPr>
          <w:jc w:val="center"/>
        </w:trPr>
        <w:tc>
          <w:tcPr>
            <w:tcW w:w="1706" w:type="dxa"/>
            <w:vAlign w:val="center"/>
          </w:tcPr>
          <w:p w14:paraId="6362C407" w14:textId="4585448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F072971" w14:textId="536D821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30CDB948" w14:textId="0BDF1CD2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F49C1D7" w14:textId="788D338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2B9E4846" w14:textId="7B6ACD70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2475FDF" w14:textId="0D85B1C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735E1ED" w14:textId="1525B166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29291AF0" w14:textId="238BFEE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0CA6D843" w14:textId="50E6D4BC" w:rsidR="009A2DD0" w:rsidRPr="00C22B0A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- 3.4</w:t>
            </w:r>
          </w:p>
        </w:tc>
      </w:tr>
      <w:tr w:rsidR="009A2DD0" w14:paraId="1A1B44F6" w14:textId="77777777" w:rsidTr="00624962">
        <w:trPr>
          <w:jc w:val="center"/>
        </w:trPr>
        <w:tc>
          <w:tcPr>
            <w:tcW w:w="1706" w:type="dxa"/>
            <w:vAlign w:val="center"/>
          </w:tcPr>
          <w:p w14:paraId="490DE350" w14:textId="1F7975ED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4D6424A" w14:textId="0FCCA582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1AB9DCA3" w14:textId="1BAD78E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67522531" w14:textId="67EF6C1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569A9AF" w14:textId="1285E95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19F7318" w14:textId="0EF7F82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D0F355C" w14:textId="3A824E70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7B7EFBDC" w14:textId="621194D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26BF75E9" w14:textId="43CCB9AF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3.1</w:t>
            </w:r>
          </w:p>
        </w:tc>
      </w:tr>
      <w:tr w:rsidR="009A2DD0" w14:paraId="3649596A" w14:textId="77777777" w:rsidTr="00624962">
        <w:trPr>
          <w:jc w:val="center"/>
        </w:trPr>
        <w:tc>
          <w:tcPr>
            <w:tcW w:w="1706" w:type="dxa"/>
            <w:vAlign w:val="center"/>
          </w:tcPr>
          <w:p w14:paraId="48A247DB" w14:textId="3223EEF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4AB6C6F" w14:textId="4452101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0F6BA9EE" w14:textId="3088883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62CD81" w14:textId="66B718C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97290A0" w14:textId="1D34D63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B231DE6" w14:textId="743745E6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3EB6E1" w14:textId="0FDB470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59FAA3AA" w14:textId="156605B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59052AD7" w14:textId="10CC74A1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3.1</w:t>
            </w:r>
          </w:p>
        </w:tc>
      </w:tr>
      <w:tr w:rsidR="009A2DD0" w14:paraId="455AA7E9" w14:textId="77777777" w:rsidTr="00624962">
        <w:trPr>
          <w:jc w:val="center"/>
        </w:trPr>
        <w:tc>
          <w:tcPr>
            <w:tcW w:w="1706" w:type="dxa"/>
            <w:vAlign w:val="center"/>
          </w:tcPr>
          <w:p w14:paraId="74F8E775" w14:textId="76E5A7E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0BD47967" w14:textId="72F8FD2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71422EAB" w14:textId="70A5696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305568D" w14:textId="7D2D543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ED61F96" w14:textId="215159D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7869875" w14:textId="74A8F7F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193879C" w14:textId="33C599D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23C653F9" w14:textId="381DE5F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69A3A0BF" w14:textId="27DA4D2F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.1 (1h)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–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(2h)</w:t>
            </w:r>
          </w:p>
        </w:tc>
      </w:tr>
      <w:tr w:rsidR="009A2DD0" w14:paraId="3078CE23" w14:textId="77777777" w:rsidTr="00CC0D74">
        <w:trPr>
          <w:jc w:val="center"/>
        </w:trPr>
        <w:tc>
          <w:tcPr>
            <w:tcW w:w="1706" w:type="dxa"/>
            <w:vAlign w:val="center"/>
          </w:tcPr>
          <w:p w14:paraId="4BFE00C5" w14:textId="7201A20C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6A707309" w14:textId="0E1BC89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 / 06</w:t>
            </w:r>
          </w:p>
        </w:tc>
        <w:tc>
          <w:tcPr>
            <w:tcW w:w="1427" w:type="dxa"/>
            <w:vAlign w:val="center"/>
          </w:tcPr>
          <w:p w14:paraId="76FA0891" w14:textId="4C62D8D3" w:rsidR="009A2DD0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08.00-13.00</w:t>
            </w:r>
          </w:p>
        </w:tc>
        <w:tc>
          <w:tcPr>
            <w:tcW w:w="851" w:type="dxa"/>
            <w:vAlign w:val="center"/>
          </w:tcPr>
          <w:p w14:paraId="71279CE2" w14:textId="67B13579" w:rsidR="009A2DD0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17BA6DD5" w14:textId="145D524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6145539" w14:textId="4BA0ABD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5166B89" w14:textId="6DED8B01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38283BF7" w14:textId="6E0C58B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7A913A5C" w14:textId="04061110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3.3</w:t>
            </w:r>
          </w:p>
        </w:tc>
      </w:tr>
      <w:tr w:rsidR="009A2DD0" w14:paraId="4BCD72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0813F685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00E50DF5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6E5527F9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EB6F99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25146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8D7D40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E0AF06C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4B60F7D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6646F90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9BF" w14:paraId="60882AE1" w14:textId="77777777" w:rsidTr="00343BDA">
        <w:trPr>
          <w:jc w:val="center"/>
        </w:trPr>
        <w:tc>
          <w:tcPr>
            <w:tcW w:w="1706" w:type="dxa"/>
            <w:vAlign w:val="center"/>
          </w:tcPr>
          <w:p w14:paraId="428FD279" w14:textId="46910380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228A5070" w14:textId="3142F776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2F3CA26B" w14:textId="31FB536A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42FB285" w14:textId="3E5A5BA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74E07560" w14:textId="0B47B6AC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203D4A4" w14:textId="4582A1E4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8017FA7" w14:textId="1A85202F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B0EF8" w14:textId="087BACBF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1D26C0D" w14:textId="0A05302D" w:rsidR="002039BF" w:rsidRPr="00C22B0A" w:rsidRDefault="00367FC0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- 3.6</w:t>
            </w:r>
          </w:p>
        </w:tc>
      </w:tr>
      <w:tr w:rsidR="002039BF" w14:paraId="3BECBAB6" w14:textId="77777777" w:rsidTr="00343BDA">
        <w:trPr>
          <w:jc w:val="center"/>
        </w:trPr>
        <w:tc>
          <w:tcPr>
            <w:tcW w:w="1706" w:type="dxa"/>
            <w:vAlign w:val="center"/>
          </w:tcPr>
          <w:p w14:paraId="50A4914A" w14:textId="11C35A9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5466AC1B" w14:textId="456687F0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01E57B0D" w14:textId="470342C7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BAE6322" w14:textId="38883F5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C1DFF26" w14:textId="2BA9E0FF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5D21F96" w14:textId="5E9FA59C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9127B9B" w14:textId="1DFD508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51CD967" w14:textId="6969A3D0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170BD4BB" w14:textId="130D591E" w:rsidR="002039BF" w:rsidRPr="00C22B0A" w:rsidRDefault="00367FC0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- 3.6</w:t>
            </w:r>
          </w:p>
        </w:tc>
      </w:tr>
      <w:tr w:rsidR="002039BF" w14:paraId="2AA721AF" w14:textId="77777777" w:rsidTr="00343BDA">
        <w:trPr>
          <w:jc w:val="center"/>
        </w:trPr>
        <w:tc>
          <w:tcPr>
            <w:tcW w:w="1706" w:type="dxa"/>
            <w:vAlign w:val="center"/>
          </w:tcPr>
          <w:p w14:paraId="0C87AD3D" w14:textId="0F21B75C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4C0DC790" w14:textId="228D8F2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7ADC750" w14:textId="750F817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0C42665" w14:textId="0A28A014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3001E4D5" w14:textId="1BF298D6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3B487D5" w14:textId="15BAC2D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FCBE905" w14:textId="407B39E6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CB73B35" w14:textId="64BDA37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098767D6" w14:textId="2294CC09" w:rsidR="002039BF" w:rsidRPr="00367FC0" w:rsidRDefault="00367FC0" w:rsidP="002039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ACS – 1.1 (1h) AA – 3.6 (2h)</w:t>
            </w:r>
          </w:p>
        </w:tc>
      </w:tr>
      <w:tr w:rsidR="00367FC0" w14:paraId="6B13CDFF" w14:textId="77777777" w:rsidTr="00343BDA">
        <w:trPr>
          <w:jc w:val="center"/>
        </w:trPr>
        <w:tc>
          <w:tcPr>
            <w:tcW w:w="1706" w:type="dxa"/>
            <w:vAlign w:val="center"/>
          </w:tcPr>
          <w:p w14:paraId="34755023" w14:textId="00A37C3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139013CD" w14:textId="3555DD0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19546515" w14:textId="2BE4173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5B6A6A7" w14:textId="160625A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B242E35" w14:textId="04DF0FC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60D836B" w14:textId="7C6DCB5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F776362" w14:textId="1B1DC3D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22C7354" w14:textId="1FF6C2E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9793C86" w14:textId="15CF5C3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7FC0" w14:paraId="1AAF1DEF" w14:textId="77777777" w:rsidTr="007E1F92">
        <w:trPr>
          <w:jc w:val="center"/>
        </w:trPr>
        <w:tc>
          <w:tcPr>
            <w:tcW w:w="1706" w:type="dxa"/>
            <w:vAlign w:val="center"/>
          </w:tcPr>
          <w:p w14:paraId="12EEB65E" w14:textId="41FEAD6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6AD6DE41" w14:textId="5F2F920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 xml:space="preserve"> / 06</w:t>
            </w:r>
          </w:p>
        </w:tc>
        <w:tc>
          <w:tcPr>
            <w:tcW w:w="1427" w:type="dxa"/>
            <w:vAlign w:val="center"/>
          </w:tcPr>
          <w:p w14:paraId="501966F6" w14:textId="241266C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851" w:type="dxa"/>
            <w:vAlign w:val="center"/>
          </w:tcPr>
          <w:p w14:paraId="798FD53D" w14:textId="5F0D2EC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  <w:vAlign w:val="center"/>
          </w:tcPr>
          <w:p w14:paraId="1DF47841" w14:textId="66AE2A3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6B60917" w14:textId="28DEF64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878907" w14:textId="1776330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7AA0AAEE" w14:textId="1A4DB41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367A844" w14:textId="7A091D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3.2</w:t>
            </w:r>
          </w:p>
        </w:tc>
      </w:tr>
      <w:tr w:rsidR="00367FC0" w14:paraId="7942F2F4" w14:textId="77777777" w:rsidTr="005D585F">
        <w:trPr>
          <w:jc w:val="center"/>
        </w:trPr>
        <w:tc>
          <w:tcPr>
            <w:tcW w:w="1706" w:type="dxa"/>
            <w:vAlign w:val="center"/>
          </w:tcPr>
          <w:p w14:paraId="2C93499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2979D78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424D409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8B29FD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7AAD88A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042136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1EE43A3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CA57E0F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450C28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61FB3AD9" w14:textId="77777777" w:rsidTr="00E44135">
        <w:trPr>
          <w:jc w:val="center"/>
        </w:trPr>
        <w:tc>
          <w:tcPr>
            <w:tcW w:w="1706" w:type="dxa"/>
            <w:vAlign w:val="center"/>
          </w:tcPr>
          <w:p w14:paraId="232B81F2" w14:textId="72386E8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724DF07" w14:textId="4073449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3C8CFFA3" w14:textId="4816589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837DFDE" w14:textId="63DBFA8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293FE58" w14:textId="161D5B3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29166BC" w14:textId="7D1FCA2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F1F224B" w14:textId="10393ED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8739BF1" w14:textId="73CCC00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038D6228" w14:textId="426D156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7FC0" w14:paraId="767D3CF6" w14:textId="77777777" w:rsidTr="00E44135">
        <w:trPr>
          <w:jc w:val="center"/>
        </w:trPr>
        <w:tc>
          <w:tcPr>
            <w:tcW w:w="1706" w:type="dxa"/>
            <w:vAlign w:val="center"/>
          </w:tcPr>
          <w:p w14:paraId="6183A9E3" w14:textId="1BD421E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1319615A" w14:textId="12A6BA2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FB88526" w14:textId="37FAC2B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4D8D945" w14:textId="593A80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3E141D6F" w14:textId="46A5244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4B9FE6C" w14:textId="36046E9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E623993" w14:textId="22F02C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94762B0" w14:textId="0C4A611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4D0BA06" w14:textId="17A3C27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7FC0" w14:paraId="7D3E26C9" w14:textId="77777777" w:rsidTr="00E44135">
        <w:trPr>
          <w:jc w:val="center"/>
        </w:trPr>
        <w:tc>
          <w:tcPr>
            <w:tcW w:w="1706" w:type="dxa"/>
            <w:vAlign w:val="center"/>
          </w:tcPr>
          <w:p w14:paraId="5B4967EE" w14:textId="7D8E173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2A250D59" w14:textId="4F18814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6A7DDAC8" w14:textId="41D799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93F277C" w14:textId="74DA374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06DAB16B" w14:textId="03B3163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ED5029B" w14:textId="1F10C8D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D1B8A5" w14:textId="0C0A6E3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A55E98" w14:textId="65EF5FB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735E21A8" w14:textId="1C151F1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7FC0" w14:paraId="72E8C677" w14:textId="77777777" w:rsidTr="00E44135">
        <w:trPr>
          <w:jc w:val="center"/>
        </w:trPr>
        <w:tc>
          <w:tcPr>
            <w:tcW w:w="1706" w:type="dxa"/>
            <w:vAlign w:val="center"/>
          </w:tcPr>
          <w:p w14:paraId="5654FE10" w14:textId="2DB8A81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15A39C0F" w14:textId="1702293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0A6A2AC" w14:textId="1607263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3BB754D" w14:textId="711545C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98FFC7D" w14:textId="699EECD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3D6285F" w14:textId="0C00B10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9D779A3" w14:textId="64B0863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A6233BC" w14:textId="6BE41C3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161D08D6" w14:textId="63B5D07D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7FC0" w14:paraId="11CBFEC3" w14:textId="77777777" w:rsidTr="00E44135">
        <w:trPr>
          <w:jc w:val="center"/>
        </w:trPr>
        <w:tc>
          <w:tcPr>
            <w:tcW w:w="1706" w:type="dxa"/>
            <w:vAlign w:val="center"/>
          </w:tcPr>
          <w:p w14:paraId="04F1C803" w14:textId="12BE175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4A92D78F" w14:textId="4270572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 xml:space="preserve"> / 06</w:t>
            </w:r>
          </w:p>
        </w:tc>
        <w:tc>
          <w:tcPr>
            <w:tcW w:w="1427" w:type="dxa"/>
            <w:vAlign w:val="center"/>
          </w:tcPr>
          <w:p w14:paraId="7E6452D3" w14:textId="2F22606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851" w:type="dxa"/>
            <w:vAlign w:val="center"/>
          </w:tcPr>
          <w:p w14:paraId="69CA6C99" w14:textId="16647D3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  <w:vAlign w:val="center"/>
          </w:tcPr>
          <w:p w14:paraId="15B524D8" w14:textId="45B4C6F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1531E3A" w14:textId="5002DC8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CBB73E8" w14:textId="4BB9A6B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4E5A6725" w14:textId="4CE1641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B128D84" w14:textId="0F00A26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3.1</w:t>
            </w:r>
          </w:p>
        </w:tc>
      </w:tr>
      <w:tr w:rsidR="00367FC0" w14:paraId="765071B0" w14:textId="77777777" w:rsidTr="005D585F">
        <w:trPr>
          <w:jc w:val="center"/>
        </w:trPr>
        <w:tc>
          <w:tcPr>
            <w:tcW w:w="1706" w:type="dxa"/>
            <w:vAlign w:val="center"/>
          </w:tcPr>
          <w:p w14:paraId="7A39BBD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13E7029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205A2CA6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E6FAA15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CDCAFEF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956488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E2941AE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FC9737F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4AA5A2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4269E015" w14:textId="77777777" w:rsidTr="00E250C0">
        <w:trPr>
          <w:jc w:val="center"/>
        </w:trPr>
        <w:tc>
          <w:tcPr>
            <w:tcW w:w="1706" w:type="dxa"/>
            <w:vAlign w:val="center"/>
          </w:tcPr>
          <w:p w14:paraId="70116B59" w14:textId="02DF797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67501670" w14:textId="202D8B0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0679B01E" w14:textId="20BDAFA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56611D2" w14:textId="73AC64F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37C64B21" w14:textId="41213D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D3D0069" w14:textId="0451FBC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845AAAA" w14:textId="5D31DBD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3B11286" w14:textId="06D104C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7387F90A" w14:textId="77BCAF5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367FC0" w14:paraId="0D33DB1D" w14:textId="77777777" w:rsidTr="00E250C0">
        <w:trPr>
          <w:jc w:val="center"/>
        </w:trPr>
        <w:tc>
          <w:tcPr>
            <w:tcW w:w="1706" w:type="dxa"/>
            <w:vAlign w:val="center"/>
          </w:tcPr>
          <w:p w14:paraId="5758AA61" w14:textId="2441009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7F8D40F2" w14:textId="6139870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690191D3" w14:textId="1F95886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C444D0D" w14:textId="5F6833D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34CE029" w14:textId="25C2E24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740693A" w14:textId="084BDB7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D1191DE" w14:textId="4F0A7CA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615A32D" w14:textId="6E4D9F4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3D94B6C1" w14:textId="633000CD" w:rsidR="00367FC0" w:rsidRPr="00BD178E" w:rsidRDefault="00367FC0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367FC0" w14:paraId="63709A21" w14:textId="77777777" w:rsidTr="00E250C0">
        <w:trPr>
          <w:jc w:val="center"/>
        </w:trPr>
        <w:tc>
          <w:tcPr>
            <w:tcW w:w="1706" w:type="dxa"/>
            <w:vAlign w:val="center"/>
          </w:tcPr>
          <w:p w14:paraId="3F48EBA4" w14:textId="6C1E238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6B84CA9E" w14:textId="50F1171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605DF9A5" w14:textId="0CC8E4D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03F1EAA" w14:textId="3050B7D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0880C90" w14:textId="62030B4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E56E1FA" w14:textId="4448A4A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62822B7" w14:textId="269D4B5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CC899BB" w14:textId="5E73621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09036CC6" w14:textId="129A090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5046C3" w14:paraId="6B600802" w14:textId="77777777" w:rsidTr="00E250C0">
        <w:trPr>
          <w:jc w:val="center"/>
        </w:trPr>
        <w:tc>
          <w:tcPr>
            <w:tcW w:w="1706" w:type="dxa"/>
            <w:vAlign w:val="center"/>
          </w:tcPr>
          <w:p w14:paraId="36EDB553" w14:textId="798EA08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8520FA3" w14:textId="0B9FE81A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5F2EBBED" w14:textId="589B937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EEC5987" w14:textId="159EA124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C334F21" w14:textId="54BCC51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76FA2F2" w14:textId="69FED1C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0CADE6D" w14:textId="407E0699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1C3E47F" w14:textId="6B9A1DD7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08DB97ED" w14:textId="57E5AD1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6C3" w14:paraId="69C35C0C" w14:textId="77777777" w:rsidTr="00AB3CAF">
        <w:trPr>
          <w:jc w:val="center"/>
        </w:trPr>
        <w:tc>
          <w:tcPr>
            <w:tcW w:w="1706" w:type="dxa"/>
            <w:vAlign w:val="center"/>
          </w:tcPr>
          <w:p w14:paraId="1AF96D2D" w14:textId="3A381A9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6DDE086C" w14:textId="30FAE89C" w:rsidR="005046C3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79F61676" w14:textId="35B5BB0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851" w:type="dxa"/>
            <w:vAlign w:val="center"/>
          </w:tcPr>
          <w:p w14:paraId="70C89730" w14:textId="2DC7B6A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  <w:vAlign w:val="center"/>
          </w:tcPr>
          <w:p w14:paraId="5A5D030C" w14:textId="147589E3" w:rsidR="005046C3" w:rsidRPr="00BA2EAC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D4AD1E1" w14:textId="7C37851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A627B81" w14:textId="78FA4D1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2F28EABE" w14:textId="5854EDA1" w:rsidR="005046C3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FC23DA2" w14:textId="1CDB4F5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7FC0" w14:paraId="3C4DD461" w14:textId="77777777" w:rsidTr="005D585F">
        <w:trPr>
          <w:jc w:val="center"/>
        </w:trPr>
        <w:tc>
          <w:tcPr>
            <w:tcW w:w="1706" w:type="dxa"/>
            <w:vAlign w:val="center"/>
          </w:tcPr>
          <w:p w14:paraId="2628BBE6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03BD3E6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0E0E97DC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0E4822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960F019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6E7CD3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5B7B00A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E91DF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0EBACB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1141D450" w14:textId="77777777" w:rsidTr="00F869F8">
        <w:trPr>
          <w:jc w:val="center"/>
        </w:trPr>
        <w:tc>
          <w:tcPr>
            <w:tcW w:w="1706" w:type="dxa"/>
            <w:vAlign w:val="center"/>
          </w:tcPr>
          <w:p w14:paraId="564A0B42" w14:textId="7E604D5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719ED7DD" w14:textId="5D4AAB3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75CC20E8" w14:textId="28C1E09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3176C94" w14:textId="6FBF319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24AD2CD4" w14:textId="451CE46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29D8A4C" w14:textId="35A70F3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0CF51D1" w14:textId="648A731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267FC" w14:textId="5E2B925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5BA62E0F" w14:textId="0EAADE2C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046C3" w14:paraId="3DB0A82B" w14:textId="77777777" w:rsidTr="00F869F8">
        <w:trPr>
          <w:jc w:val="center"/>
        </w:trPr>
        <w:tc>
          <w:tcPr>
            <w:tcW w:w="1706" w:type="dxa"/>
            <w:vAlign w:val="center"/>
          </w:tcPr>
          <w:p w14:paraId="155D3D98" w14:textId="705935E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510A498" w14:textId="5103F51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5A8733C8" w14:textId="25FBA97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FDA7453" w14:textId="5C158EE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AAD4082" w14:textId="245241B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390A971" w14:textId="25BDF08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FC15BAD" w14:textId="72255D8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7E6A6A3" w14:textId="59D5E193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4413910E" w14:textId="27AB975C" w:rsidR="005046C3" w:rsidRPr="00BD178E" w:rsidRDefault="005046C3" w:rsidP="00504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94F">
              <w:rPr>
                <w:rFonts w:ascii="Times New Roman" w:hAnsi="Times New Roman" w:cs="Times New Roman"/>
              </w:rPr>
              <w:t>ACS – 1.2</w:t>
            </w:r>
          </w:p>
        </w:tc>
      </w:tr>
      <w:tr w:rsidR="005046C3" w14:paraId="16855ED1" w14:textId="77777777" w:rsidTr="00F869F8">
        <w:trPr>
          <w:jc w:val="center"/>
        </w:trPr>
        <w:tc>
          <w:tcPr>
            <w:tcW w:w="1706" w:type="dxa"/>
            <w:vAlign w:val="center"/>
          </w:tcPr>
          <w:p w14:paraId="321B02B8" w14:textId="794F20B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51441ED1" w14:textId="3E1510E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3D5F06D3" w14:textId="1AAA286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195B0C3" w14:textId="361178F7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6AACFBA" w14:textId="43579F7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1EFF6D3" w14:textId="4A011500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DCE34E" w14:textId="69543CA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E08FB55" w14:textId="6B11686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67ED5290" w14:textId="7CDA593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82294F">
              <w:rPr>
                <w:rFonts w:ascii="Times New Roman" w:hAnsi="Times New Roman" w:cs="Times New Roman"/>
              </w:rPr>
              <w:t>ACS – 1.2</w:t>
            </w:r>
          </w:p>
        </w:tc>
      </w:tr>
      <w:tr w:rsidR="005046C3" w14:paraId="5DABF35C" w14:textId="77777777" w:rsidTr="00F869F8">
        <w:trPr>
          <w:jc w:val="center"/>
        </w:trPr>
        <w:tc>
          <w:tcPr>
            <w:tcW w:w="1706" w:type="dxa"/>
            <w:vAlign w:val="center"/>
          </w:tcPr>
          <w:p w14:paraId="66CA1CF6" w14:textId="08BCBDB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72C5E54D" w14:textId="497EF27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2CFAB64E" w14:textId="17AFDF9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930A794" w14:textId="5121250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A99990E" w14:textId="7F976053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1918216" w14:textId="6D5752FA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6382ADB" w14:textId="4A17205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3D0FB7C" w14:textId="74410D4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DF7FCD9" w14:textId="5F9EA1E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82294F">
              <w:rPr>
                <w:rFonts w:ascii="Times New Roman" w:hAnsi="Times New Roman" w:cs="Times New Roman"/>
              </w:rPr>
              <w:t>ACS – 1.2</w:t>
            </w:r>
          </w:p>
        </w:tc>
      </w:tr>
      <w:tr w:rsidR="00367FC0" w14:paraId="0D30D180" w14:textId="77777777" w:rsidTr="00F869F8">
        <w:trPr>
          <w:jc w:val="center"/>
        </w:trPr>
        <w:tc>
          <w:tcPr>
            <w:tcW w:w="1706" w:type="dxa"/>
            <w:vAlign w:val="center"/>
          </w:tcPr>
          <w:p w14:paraId="7DAB9DF2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3BD740C1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4BDBFF0F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1D4BF36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9B84F82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ECF26B6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4C0CF0F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27849C81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2574CEDE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619EAFD1" w14:textId="77777777" w:rsidTr="005D585F">
        <w:trPr>
          <w:jc w:val="center"/>
        </w:trPr>
        <w:tc>
          <w:tcPr>
            <w:tcW w:w="1706" w:type="dxa"/>
            <w:shd w:val="clear" w:color="auto" w:fill="FFFF00"/>
            <w:vAlign w:val="center"/>
          </w:tcPr>
          <w:p w14:paraId="2072133B" w14:textId="1FCBD193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SABATO</w:t>
            </w:r>
          </w:p>
        </w:tc>
        <w:tc>
          <w:tcPr>
            <w:tcW w:w="983" w:type="dxa"/>
            <w:shd w:val="clear" w:color="auto" w:fill="FFFF00"/>
            <w:vAlign w:val="center"/>
          </w:tcPr>
          <w:p w14:paraId="535880AB" w14:textId="712731B0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11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/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27" w:type="dxa"/>
            <w:shd w:val="clear" w:color="auto" w:fill="FFFF00"/>
            <w:vAlign w:val="center"/>
          </w:tcPr>
          <w:p w14:paraId="054D0FD8" w14:textId="70074C60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08.00-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.30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8657E46" w14:textId="11CD911E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.5 H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8AA3518" w14:textId="223B015C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64C3C8B0" w14:textId="4CAFDCEF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A5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GUIDA COLLETTIVA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5F6E227" w14:textId="11BB88FE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GUIDA COLLETTIVA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B4EC052" w14:textId="62833111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Cappai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00FF6A53" w14:textId="725CA756" w:rsidR="00367FC0" w:rsidRPr="00E23B2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1">
              <w:rPr>
                <w:rFonts w:ascii="Times New Roman" w:hAnsi="Times New Roman" w:cs="Times New Roman"/>
                <w:b/>
                <w:sz w:val="20"/>
                <w:szCs w:val="20"/>
              </w:rPr>
              <w:t>3-4-5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-A.3-A.4</w:t>
            </w:r>
          </w:p>
        </w:tc>
      </w:tr>
      <w:tr w:rsidR="00367FC0" w14:paraId="015CB01C" w14:textId="77777777" w:rsidTr="005D585F">
        <w:trPr>
          <w:jc w:val="center"/>
        </w:trPr>
        <w:tc>
          <w:tcPr>
            <w:tcW w:w="1706" w:type="dxa"/>
            <w:vAlign w:val="center"/>
          </w:tcPr>
          <w:p w14:paraId="6E76AC2D" w14:textId="5BDCC2C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lastRenderedPageBreak/>
              <w:t>SABATO</w:t>
            </w:r>
          </w:p>
        </w:tc>
        <w:tc>
          <w:tcPr>
            <w:tcW w:w="983" w:type="dxa"/>
            <w:vAlign w:val="center"/>
          </w:tcPr>
          <w:p w14:paraId="59B81D7A" w14:textId="25C3992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074FB727" w14:textId="177DA93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11.00-14.00</w:t>
            </w:r>
          </w:p>
        </w:tc>
        <w:tc>
          <w:tcPr>
            <w:tcW w:w="851" w:type="dxa"/>
            <w:vAlign w:val="center"/>
          </w:tcPr>
          <w:p w14:paraId="183200E1" w14:textId="4AD1F0F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1586392" w14:textId="7315CD8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46F0BBD8" w14:textId="2679BA4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632536" w14:textId="26EC561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29756FF" w14:textId="53AE91F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FB72D97" w14:textId="64812CBE" w:rsidR="00367FC0" w:rsidRPr="00E23B21" w:rsidRDefault="005046C3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ACS –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h) AA –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</w:p>
        </w:tc>
      </w:tr>
      <w:tr w:rsidR="00367FC0" w14:paraId="6F988B7B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CBFFE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6B254829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104E47C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62472F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F5A2C4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16106B2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24A93E9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21922CB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DF5891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096CAF62" w14:textId="77777777" w:rsidTr="005D585F">
        <w:trPr>
          <w:jc w:val="center"/>
        </w:trPr>
        <w:tc>
          <w:tcPr>
            <w:tcW w:w="1706" w:type="dxa"/>
            <w:vAlign w:val="center"/>
          </w:tcPr>
          <w:p w14:paraId="765DCDF3" w14:textId="2990E8A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07B2DC37" w14:textId="37ED717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73B6E40C" w14:textId="4D4EF84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A5797CB" w14:textId="5A6195B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1D673545" w14:textId="6CB8A9F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B734879" w14:textId="035DAD4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0B00A79" w14:textId="3BCCF4A0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6C8E867E" w14:textId="40D17FA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2BE19DBA" w14:textId="7632C72D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– 2.2</w:t>
            </w:r>
          </w:p>
        </w:tc>
      </w:tr>
      <w:tr w:rsidR="00367FC0" w14:paraId="5DAACD8D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CDF3B7" w14:textId="7C9C800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070B9F88" w14:textId="1826B6A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63F3D508" w14:textId="0D2728F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C408FB1" w14:textId="78CFE01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73D52F79" w14:textId="59D4EE9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48B1B4F" w14:textId="58D1B04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7A38455" w14:textId="7F639D8D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57189A87" w14:textId="2BA038A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E42A46C" w14:textId="0FD53AFC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– 2.2</w:t>
            </w:r>
          </w:p>
        </w:tc>
      </w:tr>
      <w:tr w:rsidR="00367FC0" w14:paraId="603457F3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43DCAE" w14:textId="531EE11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</w:t>
            </w:r>
          </w:p>
        </w:tc>
        <w:tc>
          <w:tcPr>
            <w:tcW w:w="983" w:type="dxa"/>
            <w:vAlign w:val="center"/>
          </w:tcPr>
          <w:p w14:paraId="0475F1C8" w14:textId="48788AE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3BC92EB8" w14:textId="0B59E33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121100" w14:textId="37912C7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02303C4" w14:textId="576367C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A545D15" w14:textId="1B9157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183B12B" w14:textId="31D0B631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4307D7D" w14:textId="2EEA4CD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DEE0B4C" w14:textId="27700D5A" w:rsidR="00367FC0" w:rsidRPr="005046C3" w:rsidRDefault="005046C3" w:rsidP="00367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>SC – 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(2h) SC – 3.7 (1h)</w:t>
            </w:r>
          </w:p>
        </w:tc>
      </w:tr>
      <w:tr w:rsidR="00367FC0" w14:paraId="6AB6D465" w14:textId="77777777" w:rsidTr="005D585F">
        <w:trPr>
          <w:jc w:val="center"/>
        </w:trPr>
        <w:tc>
          <w:tcPr>
            <w:tcW w:w="1706" w:type="dxa"/>
            <w:vAlign w:val="center"/>
          </w:tcPr>
          <w:p w14:paraId="1B2590D9" w14:textId="02FF1B6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0B3283BE" w14:textId="7DCA546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2BF4B843" w14:textId="25A6DE6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64DAA92" w14:textId="0DAF0E0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9580C6" w14:textId="0FBAF38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E7A0EB0" w14:textId="121C22C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B9238D9" w14:textId="5C6E3B3A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439BBE8A" w14:textId="0BE2F63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473D4C9" w14:textId="36311435" w:rsidR="00367FC0" w:rsidRPr="001F70C2" w:rsidRDefault="005046C3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SC – </w:t>
            </w: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367FC0" w14:paraId="7D4B7747" w14:textId="77777777" w:rsidTr="005D585F">
        <w:trPr>
          <w:jc w:val="center"/>
        </w:trPr>
        <w:tc>
          <w:tcPr>
            <w:tcW w:w="1706" w:type="dxa"/>
            <w:vAlign w:val="center"/>
          </w:tcPr>
          <w:p w14:paraId="69C8CBE7" w14:textId="532BC8B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74343CB" w14:textId="040579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4A8CABA5" w14:textId="5FEF00D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1A1BE2C" w14:textId="0570962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50960AD" w14:textId="4B3CB9C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3CE7349" w14:textId="73AF9A7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2299854" w14:textId="32C600FB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00C59C12" w14:textId="71205BB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45B4AA5" w14:textId="72166487" w:rsidR="00367FC0" w:rsidRPr="008B321F" w:rsidRDefault="005046C3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SC – 3.7</w:t>
            </w:r>
          </w:p>
        </w:tc>
      </w:tr>
      <w:tr w:rsidR="00367FC0" w14:paraId="07B64EB5" w14:textId="77777777" w:rsidTr="002039BF">
        <w:trPr>
          <w:trHeight w:val="401"/>
          <w:jc w:val="center"/>
        </w:trPr>
        <w:tc>
          <w:tcPr>
            <w:tcW w:w="1706" w:type="dxa"/>
            <w:vAlign w:val="center"/>
          </w:tcPr>
          <w:p w14:paraId="153E047D" w14:textId="77F6210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073EEC55" w14:textId="650C07A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13FD1FD8" w14:textId="3895653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08.00-13.15</w:t>
            </w:r>
          </w:p>
        </w:tc>
        <w:tc>
          <w:tcPr>
            <w:tcW w:w="851" w:type="dxa"/>
            <w:vAlign w:val="center"/>
          </w:tcPr>
          <w:p w14:paraId="70BB6653" w14:textId="5657DB8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60517B95" w14:textId="038D6B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0FEDFAB" w14:textId="636348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CD7631C" w14:textId="72CF058A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E0207A8" w14:textId="0B1466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54CA082" w14:textId="5DB48D6F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– 1.5</w:t>
            </w:r>
          </w:p>
        </w:tc>
      </w:tr>
    </w:tbl>
    <w:p w14:paraId="4DC0D641" w14:textId="1B9CD5BC" w:rsidR="00C96D89" w:rsidRDefault="00C96D89"/>
    <w:p w14:paraId="3460165E" w14:textId="77777777" w:rsidR="005F6E72" w:rsidRDefault="005F6E72" w:rsidP="005F6E72">
      <w:pPr>
        <w:pStyle w:val="Normale1"/>
        <w:widowControl/>
        <w:suppressAutoHyphens w:val="0"/>
        <w:spacing w:after="180" w:line="276" w:lineRule="auto"/>
        <w:ind w:left="709" w:firstLine="709"/>
        <w:jc w:val="right"/>
        <w:textAlignment w:val="auto"/>
        <w:rPr>
          <w:rFonts w:eastAsia="Times New Roman" w:cs="Times New Roman"/>
          <w:kern w:val="0"/>
          <w:sz w:val="40"/>
          <w:szCs w:val="52"/>
          <w:lang w:val="it-IT" w:eastAsia="ar-SA" w:bidi="ar-SA"/>
        </w:rPr>
      </w:pPr>
      <w:r>
        <w:rPr>
          <w:rFonts w:eastAsia="Calibri" w:cs="Times New Roman"/>
          <w:kern w:val="0"/>
          <w:sz w:val="44"/>
          <w:szCs w:val="52"/>
          <w:lang w:val="it-IT" w:eastAsia="ar-SA" w:bidi="ar-SA"/>
        </w:rPr>
        <w:t>TOT. 130 H TEORIA</w:t>
      </w:r>
      <w:r>
        <w:rPr>
          <w:rFonts w:eastAsia="Times New Roman" w:cs="Times New Roman"/>
          <w:kern w:val="0"/>
          <w:sz w:val="40"/>
          <w:szCs w:val="52"/>
          <w:lang w:val="it-IT" w:eastAsia="ar-SA" w:bidi="ar-SA"/>
        </w:rPr>
        <w:t xml:space="preserve">                                             </w:t>
      </w:r>
    </w:p>
    <w:p w14:paraId="66A645D6" w14:textId="6CFF7643" w:rsidR="005F6E72" w:rsidRPr="0034158E" w:rsidRDefault="005F6E72" w:rsidP="005F6E72">
      <w:pPr>
        <w:pStyle w:val="Normale1"/>
        <w:widowControl/>
        <w:suppressAutoHyphens w:val="0"/>
        <w:spacing w:after="180" w:line="276" w:lineRule="auto"/>
        <w:jc w:val="center"/>
        <w:textAlignment w:val="auto"/>
        <w:rPr>
          <w:shd w:val="clear" w:color="auto" w:fill="FFFFFF"/>
        </w:rPr>
      </w:pPr>
      <w:r>
        <w:rPr>
          <w:b/>
          <w:bCs/>
          <w:u w:val="single"/>
        </w:rPr>
        <w:t>Si mette in preventivo che il calendario potrebbe subire variazioni, in corso d’opera, per questioni logistiche e/o organizzative.</w:t>
      </w:r>
    </w:p>
    <w:p w14:paraId="2317E483" w14:textId="77777777" w:rsidR="005F6E72" w:rsidRPr="005F6E72" w:rsidRDefault="005F6E72">
      <w:pPr>
        <w:rPr>
          <w:lang w:val="de-DE"/>
        </w:rPr>
      </w:pPr>
    </w:p>
    <w:sectPr w:rsidR="005F6E72" w:rsidRPr="005F6E72" w:rsidSect="005D58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C8"/>
    <w:rsid w:val="000A3A51"/>
    <w:rsid w:val="001264E4"/>
    <w:rsid w:val="001F70C2"/>
    <w:rsid w:val="002039BF"/>
    <w:rsid w:val="00233755"/>
    <w:rsid w:val="00273C08"/>
    <w:rsid w:val="0028789B"/>
    <w:rsid w:val="002C5388"/>
    <w:rsid w:val="00351DE3"/>
    <w:rsid w:val="00367FC0"/>
    <w:rsid w:val="003C2F25"/>
    <w:rsid w:val="00413444"/>
    <w:rsid w:val="004E431E"/>
    <w:rsid w:val="005046C3"/>
    <w:rsid w:val="005C348B"/>
    <w:rsid w:val="005D585F"/>
    <w:rsid w:val="005F6E72"/>
    <w:rsid w:val="00635AA7"/>
    <w:rsid w:val="006F3A13"/>
    <w:rsid w:val="007119E3"/>
    <w:rsid w:val="0072652E"/>
    <w:rsid w:val="007444DF"/>
    <w:rsid w:val="008B321F"/>
    <w:rsid w:val="009417B6"/>
    <w:rsid w:val="009A2DD0"/>
    <w:rsid w:val="00A702BB"/>
    <w:rsid w:val="00BB501A"/>
    <w:rsid w:val="00BD178E"/>
    <w:rsid w:val="00C22B0A"/>
    <w:rsid w:val="00C96D89"/>
    <w:rsid w:val="00CD3BB8"/>
    <w:rsid w:val="00D2494E"/>
    <w:rsid w:val="00D4180E"/>
    <w:rsid w:val="00D71809"/>
    <w:rsid w:val="00E23B21"/>
    <w:rsid w:val="00E762C8"/>
    <w:rsid w:val="00ED6A0C"/>
    <w:rsid w:val="00F6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764B"/>
  <w15:chartTrackingRefBased/>
  <w15:docId w15:val="{AB0DCDD6-232A-4EC4-96FB-43A8261A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2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2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2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2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2C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2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C2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33755"/>
  </w:style>
  <w:style w:type="character" w:customStyle="1" w:styleId="DataCarattere">
    <w:name w:val="Data Carattere"/>
    <w:basedOn w:val="Carpredefinitoparagrafo"/>
    <w:link w:val="Data"/>
    <w:uiPriority w:val="99"/>
    <w:semiHidden/>
    <w:rsid w:val="00233755"/>
  </w:style>
  <w:style w:type="paragraph" w:customStyle="1" w:styleId="Normale1">
    <w:name w:val="Normale1"/>
    <w:rsid w:val="005F6E72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lang w:val="de-DE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 Autoscuola1</dc:creator>
  <cp:keywords/>
  <dc:description/>
  <cp:lastModifiedBy>Cast Autoscuola1</cp:lastModifiedBy>
  <cp:revision>18</cp:revision>
  <cp:lastPrinted>2026-04-02T12:59:00Z</cp:lastPrinted>
  <dcterms:created xsi:type="dcterms:W3CDTF">2025-12-22T14:19:00Z</dcterms:created>
  <dcterms:modified xsi:type="dcterms:W3CDTF">2026-04-02T13:23:00Z</dcterms:modified>
</cp:coreProperties>
</file>