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CORSO ADR DEL 29 01 2022 – 06 02 2022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SABATO 29/01  INGRESSO H. 08.15 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PORTARE 1 FOTOTESSERA FORMATO PATENTE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________________________________________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SABATO 29/01</w:t>
        <w:tab/>
        <w:tab/>
        <w:t xml:space="preserve">      10.00 - 13.00 - BASE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ab/>
        <w:tab/>
        <w:tab/>
        <w:tab/>
        <w:tab/>
        <w:t xml:space="preserve">      14.00 - 17.00 - BASE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DOMENICA 30/01</w:t>
        <w:tab/>
        <w:t xml:space="preserve">      08.00 - 14.00 - BASE</w:t>
      </w:r>
    </w:p>
    <w:p>
      <w:pPr>
        <w:pStyle w:val="Normal"/>
        <w:ind w:left="3540" w:firstLine="70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4320" w:leader="none"/>
        </w:tabs>
        <w:rPr>
          <w:b/>
          <w:b/>
          <w:sz w:val="44"/>
          <w:szCs w:val="44"/>
        </w:rPr>
      </w:pPr>
      <w:r>
        <w:rPr>
          <w:b/>
          <w:sz w:val="44"/>
          <w:szCs w:val="44"/>
        </w:rPr>
        <w:t>VENERDI’ 04/02             19.</w:t>
      </w:r>
      <w:r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0 – 2</w:t>
      </w:r>
      <w:r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.00 - BASE</w:t>
      </w:r>
      <w:bookmarkStart w:id="0" w:name="_GoBack"/>
      <w:bookmarkEnd w:id="0"/>
    </w:p>
    <w:p>
      <w:pPr>
        <w:pStyle w:val="Normal"/>
        <w:pBdr>
          <w:bottom w:val="single" w:sz="12" w:space="1" w:color="000000"/>
        </w:pBdr>
        <w:rPr>
          <w:b/>
          <w:b/>
          <w:sz w:val="44"/>
          <w:szCs w:val="44"/>
        </w:rPr>
      </w:pPr>
      <w:r>
        <w:rPr>
          <w:b/>
          <w:sz w:val="44"/>
          <w:szCs w:val="44"/>
        </w:rPr>
        <w:t>SABATO 05/02</w:t>
        <w:tab/>
        <w:tab/>
        <w:tab/>
        <w:t>08.00 – 1</w:t>
      </w:r>
      <w:r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0 – BASE</w:t>
      </w:r>
    </w:p>
    <w:p>
      <w:pPr>
        <w:pStyle w:val="Normal"/>
        <w:pBdr>
          <w:bottom w:val="single" w:sz="12" w:space="1" w:color="000000"/>
        </w:pBdr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SABATO 05/02</w:t>
        <w:tab/>
        <w:t xml:space="preserve">              1</w:t>
      </w:r>
      <w:r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0 - 1</w:t>
      </w:r>
      <w:r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0  - CISTERNA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DOMENICA 06/02</w:t>
        <w:tab/>
        <w:t xml:space="preserve">       08.00 - 1</w:t>
      </w:r>
      <w:r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.00 - CISTERNA</w:t>
      </w:r>
    </w:p>
    <w:p>
      <w:pPr>
        <w:pStyle w:val="Normal"/>
        <w:ind w:left="3540" w:firstLine="708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spacing w:before="0" w:after="200"/>
        <w:ind w:left="3540" w:firstLine="708"/>
        <w:rPr>
          <w:b/>
          <w:b/>
          <w:sz w:val="44"/>
          <w:szCs w:val="44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LibreOffice/7.1.4.2$Windows_X86_64 LibreOffice_project/a529a4fab45b75fefc5b6226684193eb000654f6</Application>
  <AppVersion>15.0000</AppVersion>
  <Pages>1</Pages>
  <Words>64</Words>
  <Characters>319</Characters>
  <CharactersWithSpaces>438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2021-01-12T18:10:00Z</dcterms:created>
  <dc:creator>Settimese 1</dc:creator>
  <dc:description/>
  <dc:language>it-IT</dc:language>
  <cp:lastModifiedBy/>
  <cp:lastPrinted>2020-12-23T08:31:00Z</cp:lastPrinted>
  <dcterms:modified xsi:type="dcterms:W3CDTF">2021-12-15T17:37:33Z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