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</w:p>
    <w:p w14:paraId="175500DC" w14:textId="6BE2CE2C" w:rsidR="00343B61" w:rsidRDefault="00A90112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18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MAGGIO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>
        <w:rPr>
          <w:rFonts w:ascii="Times New Roman" w:hAnsi="Times New Roman" w:cs="Calibri"/>
          <w:b/>
          <w:sz w:val="44"/>
          <w:szCs w:val="44"/>
        </w:rPr>
        <w:t>29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>
        <w:rPr>
          <w:rFonts w:ascii="Times New Roman" w:hAnsi="Times New Roman" w:cs="Calibri"/>
          <w:b/>
          <w:sz w:val="44"/>
          <w:szCs w:val="44"/>
        </w:rPr>
        <w:t>MAGGIO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140FFF">
        <w:rPr>
          <w:rFonts w:ascii="Times New Roman" w:hAnsi="Times New Roman" w:cs="Calibri"/>
          <w:b/>
          <w:sz w:val="44"/>
          <w:szCs w:val="44"/>
        </w:rPr>
        <w:t>6</w:t>
      </w:r>
    </w:p>
    <w:p w14:paraId="330EA51B" w14:textId="77777777" w:rsidR="00343B61" w:rsidRPr="00A921AA" w:rsidRDefault="00000000">
      <w:pPr>
        <w:spacing w:after="198"/>
        <w:jc w:val="center"/>
        <w:rPr>
          <w:rFonts w:cstheme="minorHAns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8B4F441" w14:textId="77777777" w:rsidTr="00FD6CEE">
        <w:tc>
          <w:tcPr>
            <w:tcW w:w="1952" w:type="dxa"/>
          </w:tcPr>
          <w:p w14:paraId="0EBFC1B7" w14:textId="1E080EB6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60130675" w:rsidR="00260376" w:rsidRPr="004D5A70" w:rsidRDefault="00A90112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60376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40F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2FCEE15" w14:textId="6CA06D82" w:rsidR="00260376" w:rsidRPr="0076003C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D5ACA">
              <w:rPr>
                <w:rFonts w:ascii="Times New Roman" w:hAnsi="Times New Roman" w:cs="Times New Roman"/>
                <w:bCs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-22.00</w:t>
            </w:r>
          </w:p>
        </w:tc>
        <w:tc>
          <w:tcPr>
            <w:tcW w:w="1123" w:type="dxa"/>
          </w:tcPr>
          <w:p w14:paraId="0C4662BD" w14:textId="31C5FB07" w:rsidR="00260376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0346AE9A" w14:textId="7B9F5721" w:rsidR="00260376" w:rsidRDefault="00A90112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49A4F76D" w14:textId="22764E1F" w:rsidR="00260376" w:rsidRDefault="00A90112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A90112" w14:paraId="2007E4F1" w14:textId="77777777" w:rsidTr="00FD6CEE">
        <w:tc>
          <w:tcPr>
            <w:tcW w:w="1952" w:type="dxa"/>
          </w:tcPr>
          <w:p w14:paraId="310B426C" w14:textId="1B9A6DF3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6E0A1AB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1AB56C8" w14:textId="192406FE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BC2">
              <w:rPr>
                <w:rFonts w:ascii="Times New Roman" w:hAnsi="Times New Roman" w:cs="Times New Roman"/>
                <w:bCs/>
                <w:sz w:val="24"/>
                <w:szCs w:val="24"/>
              </w:rPr>
              <w:t>18.00-22.00</w:t>
            </w:r>
          </w:p>
        </w:tc>
        <w:tc>
          <w:tcPr>
            <w:tcW w:w="1123" w:type="dxa"/>
          </w:tcPr>
          <w:p w14:paraId="352D27B9" w14:textId="68D74717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615A4DE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C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E697DB2" w14:textId="28538A11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A90112" w14:paraId="7F5D63D4" w14:textId="77777777" w:rsidTr="00FD6CEE">
        <w:tc>
          <w:tcPr>
            <w:tcW w:w="1952" w:type="dxa"/>
          </w:tcPr>
          <w:p w14:paraId="69E6ABC5" w14:textId="03464AA0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67D7415B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4BBC8487" w14:textId="5503E744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BC2">
              <w:rPr>
                <w:rFonts w:ascii="Times New Roman" w:hAnsi="Times New Roman" w:cs="Times New Roman"/>
                <w:bCs/>
                <w:sz w:val="24"/>
                <w:szCs w:val="24"/>
              </w:rPr>
              <w:t>18.00-22.00</w:t>
            </w:r>
          </w:p>
        </w:tc>
        <w:tc>
          <w:tcPr>
            <w:tcW w:w="1123" w:type="dxa"/>
          </w:tcPr>
          <w:p w14:paraId="1A351EFD" w14:textId="0A82E247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3CA8494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C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2EC96611" w14:textId="7217E560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A90112" w14:paraId="5676B8AB" w14:textId="77777777" w:rsidTr="00FD6CEE">
        <w:tc>
          <w:tcPr>
            <w:tcW w:w="1952" w:type="dxa"/>
          </w:tcPr>
          <w:p w14:paraId="3CCBC210" w14:textId="7D2062D5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39E66AC1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AFFD030" w14:textId="5A9D0FE3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BC2">
              <w:rPr>
                <w:rFonts w:ascii="Times New Roman" w:hAnsi="Times New Roman" w:cs="Times New Roman"/>
                <w:bCs/>
                <w:sz w:val="24"/>
                <w:szCs w:val="24"/>
              </w:rPr>
              <w:t>18.00-22.00</w:t>
            </w:r>
          </w:p>
        </w:tc>
        <w:tc>
          <w:tcPr>
            <w:tcW w:w="1123" w:type="dxa"/>
          </w:tcPr>
          <w:p w14:paraId="62E28266" w14:textId="17BEE80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65EB8EC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C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00B8EED" w14:textId="33868096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  <w:tr w:rsidR="00A90112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58824CB2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522D75D" w14:textId="3E3703D0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BC2">
              <w:rPr>
                <w:rFonts w:ascii="Times New Roman" w:hAnsi="Times New Roman" w:cs="Times New Roman"/>
                <w:bCs/>
                <w:sz w:val="24"/>
                <w:szCs w:val="24"/>
              </w:rPr>
              <w:t>18.00-22.00</w:t>
            </w:r>
          </w:p>
        </w:tc>
        <w:tc>
          <w:tcPr>
            <w:tcW w:w="1123" w:type="dxa"/>
          </w:tcPr>
          <w:p w14:paraId="74ACD8EF" w14:textId="4ABE061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56C518A8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CD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16D5A7B5" w14:textId="03BA74C8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A90112" w14:paraId="524D9DE5" w14:textId="77777777" w:rsidTr="00FD6CEE">
        <w:tc>
          <w:tcPr>
            <w:tcW w:w="1952" w:type="dxa"/>
          </w:tcPr>
          <w:p w14:paraId="2EBFBEEB" w14:textId="3377C943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51C1F01A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25-05-2026</w:t>
            </w:r>
          </w:p>
        </w:tc>
        <w:tc>
          <w:tcPr>
            <w:tcW w:w="1861" w:type="dxa"/>
          </w:tcPr>
          <w:p w14:paraId="1FB31488" w14:textId="42920213" w:rsidR="00A90112" w:rsidRPr="0076003C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34275B0E" w14:textId="5274E60C" w:rsidR="00A90112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H</w:t>
            </w:r>
          </w:p>
        </w:tc>
        <w:tc>
          <w:tcPr>
            <w:tcW w:w="1361" w:type="dxa"/>
          </w:tcPr>
          <w:p w14:paraId="64DD0405" w14:textId="10FBFB42" w:rsidR="00A90112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0DF02F27" w14:textId="31AB10A3" w:rsidR="00A90112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A90112" w14:paraId="4D6CC49A" w14:textId="77777777" w:rsidTr="00FD6CEE">
        <w:tc>
          <w:tcPr>
            <w:tcW w:w="1952" w:type="dxa"/>
          </w:tcPr>
          <w:p w14:paraId="06AF32E9" w14:textId="0F0A23C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5B52FCD2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2A61ACB" w14:textId="41789B58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66C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695ECCB6" w14:textId="151B29E9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700F3FD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5F39F4AF" w14:textId="07916F53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A90112" w14:paraId="0A3BD192" w14:textId="77777777" w:rsidTr="00FD6CEE">
        <w:tc>
          <w:tcPr>
            <w:tcW w:w="1952" w:type="dxa"/>
          </w:tcPr>
          <w:p w14:paraId="60BF186B" w14:textId="01CCBDC2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0C6B7411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316CC45C" w14:textId="6942C16B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66C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34B5C32E" w14:textId="1CED4708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19BA6EE9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0CD2CC7" w14:textId="69B72EA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A90112" w14:paraId="419400D2" w14:textId="77777777" w:rsidTr="00FD6CEE">
        <w:tc>
          <w:tcPr>
            <w:tcW w:w="1952" w:type="dxa"/>
          </w:tcPr>
          <w:p w14:paraId="33E38A82" w14:textId="0A62C837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5453AC1B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0915464" w14:textId="2FCA44BB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66C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76E0C9F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75BF28FA" w14:textId="4DFDE2C8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  <w:tr w:rsidR="00A90112" w14:paraId="6453E95B" w14:textId="77777777" w:rsidTr="00FD6CEE">
        <w:tc>
          <w:tcPr>
            <w:tcW w:w="1952" w:type="dxa"/>
          </w:tcPr>
          <w:p w14:paraId="65F057D2" w14:textId="53F683AC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506603D5" w14:textId="43B27AEE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74ADD579" w14:textId="209F5EEA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66C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4BE36DA8" w14:textId="73AFA05D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EF292AE" w14:textId="4CB362C4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3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5" w:type="dxa"/>
          </w:tcPr>
          <w:p w14:paraId="6AF21671" w14:textId="5EA40676" w:rsidR="00A90112" w:rsidRPr="004D5A70" w:rsidRDefault="00A90112" w:rsidP="00A9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</w:tbl>
    <w:p w14:paraId="46956531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lastRenderedPageBreak/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50B48"/>
    <w:rsid w:val="000A1A92"/>
    <w:rsid w:val="00132D10"/>
    <w:rsid w:val="00140FFF"/>
    <w:rsid w:val="001758C6"/>
    <w:rsid w:val="00260376"/>
    <w:rsid w:val="002D64CB"/>
    <w:rsid w:val="002F3EC2"/>
    <w:rsid w:val="00343B61"/>
    <w:rsid w:val="00390511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7D5ACA"/>
    <w:rsid w:val="0081589F"/>
    <w:rsid w:val="00926B87"/>
    <w:rsid w:val="009435E0"/>
    <w:rsid w:val="00944DA9"/>
    <w:rsid w:val="00A90112"/>
    <w:rsid w:val="00A921AA"/>
    <w:rsid w:val="00AC65CC"/>
    <w:rsid w:val="00B404E5"/>
    <w:rsid w:val="00B508DA"/>
    <w:rsid w:val="00B55D0A"/>
    <w:rsid w:val="00B81E18"/>
    <w:rsid w:val="00BD501E"/>
    <w:rsid w:val="00C6325F"/>
    <w:rsid w:val="00CE6910"/>
    <w:rsid w:val="00D11144"/>
    <w:rsid w:val="00D516B3"/>
    <w:rsid w:val="00DE39D7"/>
    <w:rsid w:val="00E60337"/>
    <w:rsid w:val="00EE3371"/>
    <w:rsid w:val="00F311FB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61</cp:revision>
  <cp:lastPrinted>2026-01-12T15:44:00Z</cp:lastPrinted>
  <dcterms:created xsi:type="dcterms:W3CDTF">2024-09-12T13:09:00Z</dcterms:created>
  <dcterms:modified xsi:type="dcterms:W3CDTF">2026-04-03T14:59:00Z</dcterms:modified>
  <dc:language>it-IT</dc:language>
</cp:coreProperties>
</file>