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AD616" w14:textId="77777777" w:rsidR="00052D85" w:rsidRDefault="00000000">
      <w:pPr>
        <w:jc w:val="center"/>
        <w:rPr>
          <w:rFonts w:cstheme="minorHAnsi"/>
          <w:b/>
          <w:sz w:val="48"/>
          <w:szCs w:val="48"/>
        </w:rPr>
      </w:pPr>
      <w:r>
        <w:rPr>
          <w:rFonts w:cstheme="minorHAnsi"/>
          <w:b/>
          <w:noProof/>
          <w:sz w:val="48"/>
          <w:szCs w:val="48"/>
        </w:rPr>
        <w:drawing>
          <wp:anchor distT="0" distB="0" distL="0" distR="0" simplePos="0" relativeHeight="2" behindDoc="0" locked="0" layoutInCell="0" allowOverlap="1" wp14:anchorId="02B58430" wp14:editId="089CE10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2540635" cy="1503680"/>
            <wp:effectExtent l="0" t="0" r="0" b="0"/>
            <wp:wrapSquare wrapText="largest"/>
            <wp:docPr id="1" name="Immagin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635" cy="1503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E93B59A" w14:textId="77777777" w:rsidR="00052D85" w:rsidRDefault="00052D85">
      <w:pPr>
        <w:jc w:val="center"/>
        <w:rPr>
          <w:rFonts w:cstheme="minorHAnsi"/>
          <w:b/>
          <w:sz w:val="48"/>
          <w:szCs w:val="48"/>
        </w:rPr>
      </w:pPr>
    </w:p>
    <w:p w14:paraId="23AAA3D9" w14:textId="77777777" w:rsidR="00052D85" w:rsidRDefault="00052D85">
      <w:pPr>
        <w:jc w:val="center"/>
        <w:rPr>
          <w:rFonts w:cstheme="minorHAnsi"/>
          <w:b/>
          <w:sz w:val="48"/>
          <w:szCs w:val="48"/>
        </w:rPr>
      </w:pPr>
    </w:p>
    <w:p w14:paraId="645C7992" w14:textId="712E7286" w:rsidR="00052D85" w:rsidRPr="00645EA4" w:rsidRDefault="00645EA4" w:rsidP="00645EA4">
      <w:pPr>
        <w:jc w:val="center"/>
        <w:rPr>
          <w:rFonts w:ascii="Times New Roman" w:hAnsi="Times New Roman" w:cstheme="minorHAnsi"/>
          <w:b/>
          <w:sz w:val="48"/>
          <w:szCs w:val="48"/>
        </w:rPr>
      </w:pPr>
      <w:r>
        <w:rPr>
          <w:rFonts w:ascii="Times New Roman" w:hAnsi="Times New Roman" w:cstheme="minorHAnsi"/>
          <w:b/>
          <w:sz w:val="48"/>
          <w:szCs w:val="48"/>
        </w:rPr>
        <w:t>RINNOVO CQC RAPIDO-MATTUTINO</w:t>
      </w:r>
    </w:p>
    <w:p w14:paraId="4AB0C9A7" w14:textId="49D9E19C" w:rsidR="00052D85" w:rsidRDefault="001B5233">
      <w:pPr>
        <w:jc w:val="center"/>
        <w:rPr>
          <w:rFonts w:ascii="Times New Roman" w:hAnsi="Times New Roman"/>
        </w:rPr>
      </w:pPr>
      <w:r>
        <w:rPr>
          <w:rFonts w:ascii="Times New Roman" w:eastAsia="Calibri" w:hAnsi="Times New Roman" w:cstheme="minorHAnsi"/>
          <w:b/>
          <w:sz w:val="48"/>
          <w:szCs w:val="48"/>
        </w:rPr>
        <w:t>13</w:t>
      </w:r>
      <w:r w:rsidR="00CD554D">
        <w:rPr>
          <w:rFonts w:ascii="Times New Roman" w:hAnsi="Times New Roman" w:cstheme="minorHAnsi"/>
          <w:b/>
          <w:sz w:val="48"/>
          <w:szCs w:val="48"/>
        </w:rPr>
        <w:t xml:space="preserve"> </w:t>
      </w:r>
      <w:r>
        <w:rPr>
          <w:rFonts w:ascii="Times New Roman" w:eastAsia="Calibri" w:hAnsi="Times New Roman" w:cstheme="minorHAnsi"/>
          <w:b/>
          <w:sz w:val="48"/>
          <w:szCs w:val="48"/>
        </w:rPr>
        <w:t>APRILE</w:t>
      </w:r>
      <w:r w:rsidR="00CD554D">
        <w:rPr>
          <w:rFonts w:ascii="Times New Roman" w:hAnsi="Times New Roman" w:cstheme="minorHAnsi"/>
          <w:b/>
          <w:sz w:val="48"/>
          <w:szCs w:val="48"/>
        </w:rPr>
        <w:t xml:space="preserve"> 202</w:t>
      </w:r>
      <w:r w:rsidR="00635AD7">
        <w:rPr>
          <w:rFonts w:ascii="Times New Roman" w:hAnsi="Times New Roman" w:cstheme="minorHAnsi"/>
          <w:b/>
          <w:sz w:val="48"/>
          <w:szCs w:val="48"/>
        </w:rPr>
        <w:t>6</w:t>
      </w:r>
      <w:r w:rsidR="00CD554D">
        <w:rPr>
          <w:rFonts w:ascii="Times New Roman" w:hAnsi="Times New Roman" w:cstheme="minorHAnsi"/>
          <w:b/>
          <w:sz w:val="48"/>
          <w:szCs w:val="48"/>
        </w:rPr>
        <w:t xml:space="preserve"> – </w:t>
      </w:r>
      <w:r w:rsidR="00635AD7">
        <w:rPr>
          <w:rFonts w:ascii="Times New Roman" w:eastAsia="Calibri" w:hAnsi="Times New Roman" w:cstheme="minorHAnsi"/>
          <w:b/>
          <w:sz w:val="48"/>
          <w:szCs w:val="48"/>
        </w:rPr>
        <w:t>1</w:t>
      </w:r>
      <w:r>
        <w:rPr>
          <w:rFonts w:ascii="Times New Roman" w:eastAsia="Calibri" w:hAnsi="Times New Roman" w:cstheme="minorHAnsi"/>
          <w:b/>
          <w:sz w:val="48"/>
          <w:szCs w:val="48"/>
        </w:rPr>
        <w:t>7</w:t>
      </w:r>
      <w:r w:rsidR="006B77C8">
        <w:rPr>
          <w:rFonts w:ascii="Times New Roman" w:eastAsia="Calibri" w:hAnsi="Times New Roman" w:cstheme="minorHAnsi"/>
          <w:b/>
          <w:sz w:val="48"/>
          <w:szCs w:val="48"/>
        </w:rPr>
        <w:t xml:space="preserve"> </w:t>
      </w:r>
      <w:r>
        <w:rPr>
          <w:rFonts w:ascii="Times New Roman" w:eastAsia="Calibri" w:hAnsi="Times New Roman" w:cstheme="minorHAnsi"/>
          <w:b/>
          <w:sz w:val="48"/>
          <w:szCs w:val="48"/>
        </w:rPr>
        <w:t>APRILE</w:t>
      </w:r>
      <w:r w:rsidR="00CD554D">
        <w:rPr>
          <w:rFonts w:ascii="Times New Roman" w:hAnsi="Times New Roman" w:cstheme="minorHAnsi"/>
          <w:b/>
          <w:sz w:val="48"/>
          <w:szCs w:val="48"/>
        </w:rPr>
        <w:t xml:space="preserve"> 202</w:t>
      </w:r>
      <w:r w:rsidR="00635AD7">
        <w:rPr>
          <w:rFonts w:ascii="Times New Roman" w:hAnsi="Times New Roman" w:cstheme="minorHAnsi"/>
          <w:b/>
          <w:sz w:val="48"/>
          <w:szCs w:val="48"/>
        </w:rPr>
        <w:t>6</w:t>
      </w:r>
    </w:p>
    <w:p w14:paraId="7B34EFEB" w14:textId="0A170F14" w:rsidR="00052D85" w:rsidRDefault="00000000">
      <w:pPr>
        <w:jc w:val="center"/>
        <w:rPr>
          <w:rFonts w:ascii="Times New Roman" w:hAnsi="Times New Roman"/>
        </w:rPr>
      </w:pPr>
      <w:r>
        <w:rPr>
          <w:rFonts w:ascii="Times New Roman" w:hAnsi="Times New Roman" w:cstheme="minorHAnsi"/>
          <w:b/>
          <w:sz w:val="48"/>
          <w:szCs w:val="48"/>
        </w:rPr>
        <w:t>MERCI /</w:t>
      </w:r>
      <w:bookmarkStart w:id="0" w:name="_GoBack1"/>
      <w:bookmarkEnd w:id="0"/>
      <w:r>
        <w:rPr>
          <w:rFonts w:ascii="Times New Roman" w:hAnsi="Times New Roman" w:cstheme="minorHAnsi"/>
          <w:b/>
          <w:sz w:val="48"/>
          <w:szCs w:val="48"/>
        </w:rPr>
        <w:t xml:space="preserve"> </w:t>
      </w:r>
      <w:r w:rsidR="00CD554D">
        <w:rPr>
          <w:rFonts w:ascii="Times New Roman" w:hAnsi="Times New Roman" w:cstheme="minorHAnsi"/>
          <w:b/>
          <w:sz w:val="48"/>
          <w:szCs w:val="48"/>
        </w:rPr>
        <w:t xml:space="preserve">MERCI e </w:t>
      </w:r>
      <w:r>
        <w:rPr>
          <w:rFonts w:ascii="Times New Roman" w:hAnsi="Times New Roman" w:cstheme="minorHAnsi"/>
          <w:b/>
          <w:sz w:val="48"/>
          <w:szCs w:val="48"/>
        </w:rPr>
        <w:t>PERSONE</w:t>
      </w:r>
    </w:p>
    <w:p w14:paraId="460738D2" w14:textId="77777777" w:rsidR="00052D85" w:rsidRDefault="00052D85">
      <w:pPr>
        <w:rPr>
          <w:rFonts w:cstheme="minorHAnsi"/>
          <w:b/>
          <w:sz w:val="40"/>
          <w:szCs w:val="4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52"/>
        <w:gridCol w:w="1362"/>
        <w:gridCol w:w="1861"/>
        <w:gridCol w:w="1123"/>
        <w:gridCol w:w="1361"/>
        <w:gridCol w:w="2195"/>
      </w:tblGrid>
      <w:tr w:rsidR="00846200" w14:paraId="68D61D66" w14:textId="77777777" w:rsidTr="00985194">
        <w:trPr>
          <w:trHeight w:val="629"/>
        </w:trPr>
        <w:tc>
          <w:tcPr>
            <w:tcW w:w="1952" w:type="dxa"/>
          </w:tcPr>
          <w:p w14:paraId="7C3312F9" w14:textId="77777777" w:rsidR="00846200" w:rsidRPr="004D5A70" w:rsidRDefault="00846200" w:rsidP="00985194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D5A70">
              <w:rPr>
                <w:rFonts w:ascii="Times New Roman" w:hAnsi="Times New Roman" w:cs="Times New Roman"/>
                <w:b/>
                <w:sz w:val="40"/>
                <w:szCs w:val="40"/>
              </w:rPr>
              <w:t>GIORNO</w:t>
            </w:r>
          </w:p>
        </w:tc>
        <w:tc>
          <w:tcPr>
            <w:tcW w:w="1362" w:type="dxa"/>
          </w:tcPr>
          <w:p w14:paraId="4E6BC561" w14:textId="77777777" w:rsidR="00846200" w:rsidRPr="004D5A70" w:rsidRDefault="00846200" w:rsidP="00985194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D5A70">
              <w:rPr>
                <w:rFonts w:ascii="Times New Roman" w:hAnsi="Times New Roman" w:cs="Times New Roman"/>
                <w:b/>
                <w:sz w:val="40"/>
                <w:szCs w:val="40"/>
              </w:rPr>
              <w:t>DATA</w:t>
            </w:r>
          </w:p>
        </w:tc>
        <w:tc>
          <w:tcPr>
            <w:tcW w:w="1861" w:type="dxa"/>
          </w:tcPr>
          <w:p w14:paraId="177FFBDF" w14:textId="77777777" w:rsidR="00846200" w:rsidRPr="004D5A70" w:rsidRDefault="00846200" w:rsidP="00985194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D5A70">
              <w:rPr>
                <w:rFonts w:ascii="Times New Roman" w:hAnsi="Times New Roman" w:cs="Times New Roman"/>
                <w:b/>
                <w:sz w:val="40"/>
                <w:szCs w:val="40"/>
              </w:rPr>
              <w:t>ORARIO</w:t>
            </w:r>
          </w:p>
        </w:tc>
        <w:tc>
          <w:tcPr>
            <w:tcW w:w="1123" w:type="dxa"/>
          </w:tcPr>
          <w:p w14:paraId="23EE677D" w14:textId="77777777" w:rsidR="00846200" w:rsidRPr="004D5A70" w:rsidRDefault="00846200" w:rsidP="00985194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D5A70">
              <w:rPr>
                <w:rFonts w:ascii="Times New Roman" w:hAnsi="Times New Roman" w:cs="Times New Roman"/>
                <w:b/>
                <w:sz w:val="40"/>
                <w:szCs w:val="40"/>
              </w:rPr>
              <w:t>ORE</w:t>
            </w:r>
          </w:p>
        </w:tc>
        <w:tc>
          <w:tcPr>
            <w:tcW w:w="1361" w:type="dxa"/>
          </w:tcPr>
          <w:p w14:paraId="0C04F936" w14:textId="77777777" w:rsidR="00846200" w:rsidRPr="004D5A70" w:rsidRDefault="00846200" w:rsidP="00985194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D5A70">
              <w:rPr>
                <w:rFonts w:ascii="Times New Roman" w:hAnsi="Times New Roman" w:cs="Times New Roman"/>
                <w:b/>
                <w:sz w:val="40"/>
                <w:szCs w:val="40"/>
              </w:rPr>
              <w:t>AULA</w:t>
            </w:r>
          </w:p>
        </w:tc>
        <w:tc>
          <w:tcPr>
            <w:tcW w:w="2195" w:type="dxa"/>
          </w:tcPr>
          <w:p w14:paraId="35D93514" w14:textId="77777777" w:rsidR="00846200" w:rsidRPr="004D5A70" w:rsidRDefault="00846200" w:rsidP="00985194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D5A70">
              <w:rPr>
                <w:rFonts w:ascii="Times New Roman" w:hAnsi="Times New Roman" w:cs="Times New Roman"/>
                <w:b/>
                <w:sz w:val="40"/>
                <w:szCs w:val="40"/>
              </w:rPr>
              <w:t>DOCENTE</w:t>
            </w:r>
          </w:p>
        </w:tc>
      </w:tr>
      <w:tr w:rsidR="00846200" w14:paraId="55891DC6" w14:textId="77777777" w:rsidTr="00985194">
        <w:tc>
          <w:tcPr>
            <w:tcW w:w="1952" w:type="dxa"/>
          </w:tcPr>
          <w:p w14:paraId="7932C9C9" w14:textId="627170F7" w:rsidR="00846200" w:rsidRPr="004D5A70" w:rsidRDefault="00645EA4" w:rsidP="008462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LUNEDI’</w:t>
            </w:r>
          </w:p>
        </w:tc>
        <w:tc>
          <w:tcPr>
            <w:tcW w:w="1362" w:type="dxa"/>
          </w:tcPr>
          <w:p w14:paraId="2C742E44" w14:textId="3E546EC3" w:rsidR="00846200" w:rsidRPr="004D5A70" w:rsidRDefault="001B5233" w:rsidP="008462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  <w:r w:rsidR="0084620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635AD7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846200">
              <w:rPr>
                <w:rFonts w:ascii="Times New Roman" w:hAnsi="Times New Roman" w:cs="Times New Roman"/>
                <w:bCs/>
                <w:sz w:val="24"/>
                <w:szCs w:val="24"/>
              </w:rPr>
              <w:t>-202</w:t>
            </w:r>
            <w:r w:rsidR="00635AD7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861" w:type="dxa"/>
          </w:tcPr>
          <w:p w14:paraId="001F9F21" w14:textId="301F02C3" w:rsidR="00846200" w:rsidRPr="0076003C" w:rsidRDefault="00846200" w:rsidP="008462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08.00-</w:t>
            </w:r>
            <w:r w:rsidR="00635AD7">
              <w:rPr>
                <w:rFonts w:ascii="Times New Roman" w:hAnsi="Times New Roman" w:cs="Times New Roman"/>
                <w:bCs/>
                <w:sz w:val="24"/>
                <w:szCs w:val="24"/>
              </w:rPr>
              <w:t>15.</w:t>
            </w:r>
            <w:r w:rsidR="00645EA4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123" w:type="dxa"/>
          </w:tcPr>
          <w:p w14:paraId="58285FD9" w14:textId="7FC2E525" w:rsidR="00846200" w:rsidRDefault="00635AD7" w:rsidP="008462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8462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H</w:t>
            </w:r>
          </w:p>
        </w:tc>
        <w:tc>
          <w:tcPr>
            <w:tcW w:w="1361" w:type="dxa"/>
          </w:tcPr>
          <w:p w14:paraId="1FF1DDC7" w14:textId="63346DB6" w:rsidR="00846200" w:rsidRDefault="00645EA4" w:rsidP="008462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95" w:type="dxa"/>
          </w:tcPr>
          <w:p w14:paraId="1CD5EA45" w14:textId="06D6713E" w:rsidR="00846200" w:rsidRDefault="00645EA4" w:rsidP="008462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INSEGNANTE MOD. A</w:t>
            </w:r>
          </w:p>
        </w:tc>
      </w:tr>
      <w:tr w:rsidR="00645EA4" w14:paraId="21A27620" w14:textId="77777777" w:rsidTr="00985194">
        <w:tc>
          <w:tcPr>
            <w:tcW w:w="1952" w:type="dxa"/>
          </w:tcPr>
          <w:p w14:paraId="0848246D" w14:textId="4C433B5F" w:rsidR="00645EA4" w:rsidRPr="004D5A70" w:rsidRDefault="00645EA4" w:rsidP="00645EA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MARTEDI’</w:t>
            </w:r>
          </w:p>
        </w:tc>
        <w:tc>
          <w:tcPr>
            <w:tcW w:w="1362" w:type="dxa"/>
          </w:tcPr>
          <w:p w14:paraId="52AA27DD" w14:textId="01E59006" w:rsidR="00645EA4" w:rsidRPr="004D5A70" w:rsidRDefault="00645EA4" w:rsidP="00645EA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1B5233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4D5A7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1B5233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4D5A70">
              <w:rPr>
                <w:rFonts w:ascii="Times New Roman" w:hAnsi="Times New Roman" w:cs="Times New Roman"/>
                <w:bCs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861" w:type="dxa"/>
          </w:tcPr>
          <w:p w14:paraId="64C820F3" w14:textId="773350F3" w:rsidR="00645EA4" w:rsidRPr="004D5A70" w:rsidRDefault="00645EA4" w:rsidP="00645EA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08.00-15.30</w:t>
            </w:r>
          </w:p>
        </w:tc>
        <w:tc>
          <w:tcPr>
            <w:tcW w:w="1123" w:type="dxa"/>
          </w:tcPr>
          <w:p w14:paraId="6CA4F80B" w14:textId="790F0A89" w:rsidR="00645EA4" w:rsidRPr="004D5A70" w:rsidRDefault="00645EA4" w:rsidP="00645EA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 H</w:t>
            </w:r>
          </w:p>
        </w:tc>
        <w:tc>
          <w:tcPr>
            <w:tcW w:w="1361" w:type="dxa"/>
          </w:tcPr>
          <w:p w14:paraId="0FCCC22C" w14:textId="0E0B223D" w:rsidR="00645EA4" w:rsidRPr="004D5A70" w:rsidRDefault="00645EA4" w:rsidP="00645EA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95" w:type="dxa"/>
          </w:tcPr>
          <w:p w14:paraId="3D41D558" w14:textId="06CD023A" w:rsidR="00645EA4" w:rsidRPr="004D5A70" w:rsidRDefault="00645EA4" w:rsidP="00645EA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GESTORE AUTO. MOD. A1</w:t>
            </w:r>
          </w:p>
        </w:tc>
      </w:tr>
      <w:tr w:rsidR="00645EA4" w14:paraId="13442C7B" w14:textId="77777777" w:rsidTr="00985194">
        <w:tc>
          <w:tcPr>
            <w:tcW w:w="1952" w:type="dxa"/>
          </w:tcPr>
          <w:p w14:paraId="709A6557" w14:textId="374350D2" w:rsidR="00645EA4" w:rsidRPr="004D5A70" w:rsidRDefault="00645EA4" w:rsidP="00645EA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MERCOLEDI’</w:t>
            </w:r>
          </w:p>
        </w:tc>
        <w:tc>
          <w:tcPr>
            <w:tcW w:w="1362" w:type="dxa"/>
          </w:tcPr>
          <w:p w14:paraId="6E2EB1E4" w14:textId="206EC6A7" w:rsidR="00645EA4" w:rsidRPr="004D5A70" w:rsidRDefault="00645EA4" w:rsidP="00645EA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1B5233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4D5A7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1B5233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4D5A70">
              <w:rPr>
                <w:rFonts w:ascii="Times New Roman" w:hAnsi="Times New Roman" w:cs="Times New Roman"/>
                <w:bCs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861" w:type="dxa"/>
          </w:tcPr>
          <w:p w14:paraId="106B5844" w14:textId="4DC4A127" w:rsidR="00645EA4" w:rsidRPr="004D5A70" w:rsidRDefault="00645EA4" w:rsidP="00645EA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08.00-15.30</w:t>
            </w:r>
          </w:p>
        </w:tc>
        <w:tc>
          <w:tcPr>
            <w:tcW w:w="1123" w:type="dxa"/>
          </w:tcPr>
          <w:p w14:paraId="0125D37E" w14:textId="10ED8C9E" w:rsidR="00645EA4" w:rsidRPr="004D5A70" w:rsidRDefault="00645EA4" w:rsidP="00645EA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 H</w:t>
            </w:r>
          </w:p>
        </w:tc>
        <w:tc>
          <w:tcPr>
            <w:tcW w:w="1361" w:type="dxa"/>
          </w:tcPr>
          <w:p w14:paraId="232F3163" w14:textId="7C984E23" w:rsidR="00645EA4" w:rsidRPr="004D5A70" w:rsidRDefault="00645EA4" w:rsidP="00645EA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95" w:type="dxa"/>
          </w:tcPr>
          <w:p w14:paraId="648667AC" w14:textId="26E3A11E" w:rsidR="00645EA4" w:rsidRPr="004D5A70" w:rsidRDefault="00645EA4" w:rsidP="00645EA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INSEGNANTE MOD. B</w:t>
            </w:r>
          </w:p>
        </w:tc>
      </w:tr>
      <w:tr w:rsidR="00645EA4" w14:paraId="2391BE9D" w14:textId="77777777" w:rsidTr="00985194">
        <w:tc>
          <w:tcPr>
            <w:tcW w:w="1952" w:type="dxa"/>
          </w:tcPr>
          <w:p w14:paraId="396B3790" w14:textId="1C0B1382" w:rsidR="00645EA4" w:rsidRPr="004D5A70" w:rsidRDefault="00645EA4" w:rsidP="00645EA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GIOVEDI’</w:t>
            </w:r>
          </w:p>
        </w:tc>
        <w:tc>
          <w:tcPr>
            <w:tcW w:w="1362" w:type="dxa"/>
          </w:tcPr>
          <w:p w14:paraId="613F50B9" w14:textId="0AD241E2" w:rsidR="00645EA4" w:rsidRPr="004D5A70" w:rsidRDefault="00645EA4" w:rsidP="00645EA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1B5233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4D5A7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1B5233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4D5A70">
              <w:rPr>
                <w:rFonts w:ascii="Times New Roman" w:hAnsi="Times New Roman" w:cs="Times New Roman"/>
                <w:bCs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861" w:type="dxa"/>
          </w:tcPr>
          <w:p w14:paraId="5508B900" w14:textId="1E8B9D66" w:rsidR="00645EA4" w:rsidRPr="004D5A70" w:rsidRDefault="00645EA4" w:rsidP="00645EA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08.00-15.30</w:t>
            </w:r>
          </w:p>
        </w:tc>
        <w:tc>
          <w:tcPr>
            <w:tcW w:w="1123" w:type="dxa"/>
          </w:tcPr>
          <w:p w14:paraId="4AAE0F23" w14:textId="4D2F8498" w:rsidR="00645EA4" w:rsidRPr="004D5A70" w:rsidRDefault="00645EA4" w:rsidP="00645EA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 H</w:t>
            </w:r>
          </w:p>
        </w:tc>
        <w:tc>
          <w:tcPr>
            <w:tcW w:w="1361" w:type="dxa"/>
          </w:tcPr>
          <w:p w14:paraId="12879F43" w14:textId="6E16162F" w:rsidR="00645EA4" w:rsidRPr="004D5A70" w:rsidRDefault="00645EA4" w:rsidP="00645EA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95" w:type="dxa"/>
          </w:tcPr>
          <w:p w14:paraId="77F5963E" w14:textId="01390801" w:rsidR="00645EA4" w:rsidRPr="004D5A70" w:rsidRDefault="00645EA4" w:rsidP="00645EA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MEDICO MOD. C</w:t>
            </w:r>
          </w:p>
        </w:tc>
      </w:tr>
      <w:tr w:rsidR="00645EA4" w14:paraId="5392DA0B" w14:textId="77777777" w:rsidTr="00985194">
        <w:tc>
          <w:tcPr>
            <w:tcW w:w="1952" w:type="dxa"/>
          </w:tcPr>
          <w:p w14:paraId="294A4AB4" w14:textId="2998A95A" w:rsidR="00645EA4" w:rsidRPr="004D5A70" w:rsidRDefault="00645EA4" w:rsidP="00645EA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VENERDI’</w:t>
            </w:r>
          </w:p>
        </w:tc>
        <w:tc>
          <w:tcPr>
            <w:tcW w:w="1362" w:type="dxa"/>
          </w:tcPr>
          <w:p w14:paraId="2220A1AD" w14:textId="1E634165" w:rsidR="00645EA4" w:rsidRPr="004D5A70" w:rsidRDefault="00645EA4" w:rsidP="00645EA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1B5233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4D5A7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1B5233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4D5A70">
              <w:rPr>
                <w:rFonts w:ascii="Times New Roman" w:hAnsi="Times New Roman" w:cs="Times New Roman"/>
                <w:bCs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861" w:type="dxa"/>
          </w:tcPr>
          <w:p w14:paraId="58E72BDC" w14:textId="115A88C5" w:rsidR="00645EA4" w:rsidRPr="004D5A70" w:rsidRDefault="00645EA4" w:rsidP="00645EA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08.00-15.30</w:t>
            </w:r>
          </w:p>
        </w:tc>
        <w:tc>
          <w:tcPr>
            <w:tcW w:w="1123" w:type="dxa"/>
          </w:tcPr>
          <w:p w14:paraId="378A71BC" w14:textId="2C43D593" w:rsidR="00645EA4" w:rsidRPr="004D5A70" w:rsidRDefault="00645EA4" w:rsidP="00645EA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 H</w:t>
            </w:r>
          </w:p>
        </w:tc>
        <w:tc>
          <w:tcPr>
            <w:tcW w:w="1361" w:type="dxa"/>
          </w:tcPr>
          <w:p w14:paraId="553A18D4" w14:textId="632CC765" w:rsidR="00645EA4" w:rsidRPr="004D5A70" w:rsidRDefault="00645EA4" w:rsidP="00645EA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95" w:type="dxa"/>
          </w:tcPr>
          <w:p w14:paraId="30D76D8F" w14:textId="6FDD41B8" w:rsidR="00645EA4" w:rsidRPr="004D5A70" w:rsidRDefault="00645EA4" w:rsidP="00645EA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GESTORE AUTO. MOD. A2</w:t>
            </w:r>
          </w:p>
        </w:tc>
      </w:tr>
    </w:tbl>
    <w:p w14:paraId="72B54828" w14:textId="77777777" w:rsidR="00052D85" w:rsidRDefault="00052D85">
      <w:pPr>
        <w:rPr>
          <w:rFonts w:cstheme="minorHAnsi"/>
          <w:b/>
          <w:sz w:val="40"/>
          <w:szCs w:val="40"/>
        </w:rPr>
      </w:pPr>
    </w:p>
    <w:p w14:paraId="5D5E38CA" w14:textId="77777777" w:rsidR="00052D85" w:rsidRDefault="00052D85">
      <w:pPr>
        <w:rPr>
          <w:b/>
          <w:sz w:val="40"/>
          <w:szCs w:val="40"/>
        </w:rPr>
      </w:pPr>
    </w:p>
    <w:sectPr w:rsidR="00052D85">
      <w:pgSz w:w="11906" w:h="16838"/>
      <w:pgMar w:top="1417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2D85"/>
    <w:rsid w:val="00052D85"/>
    <w:rsid w:val="00057B95"/>
    <w:rsid w:val="000E7C0C"/>
    <w:rsid w:val="001B5233"/>
    <w:rsid w:val="0024796A"/>
    <w:rsid w:val="002A1301"/>
    <w:rsid w:val="00323683"/>
    <w:rsid w:val="003B1257"/>
    <w:rsid w:val="0049259E"/>
    <w:rsid w:val="004F481D"/>
    <w:rsid w:val="00571017"/>
    <w:rsid w:val="0060632C"/>
    <w:rsid w:val="00635AD7"/>
    <w:rsid w:val="00645EA4"/>
    <w:rsid w:val="00663EBC"/>
    <w:rsid w:val="00691997"/>
    <w:rsid w:val="006B77C8"/>
    <w:rsid w:val="00846200"/>
    <w:rsid w:val="008938A0"/>
    <w:rsid w:val="0094136E"/>
    <w:rsid w:val="00A45638"/>
    <w:rsid w:val="00AE5535"/>
    <w:rsid w:val="00BF7D38"/>
    <w:rsid w:val="00C6325F"/>
    <w:rsid w:val="00C65AD1"/>
    <w:rsid w:val="00C677E6"/>
    <w:rsid w:val="00CB2BFB"/>
    <w:rsid w:val="00CD28AE"/>
    <w:rsid w:val="00CD554D"/>
    <w:rsid w:val="00D37CE0"/>
    <w:rsid w:val="00DD3624"/>
    <w:rsid w:val="00E131D3"/>
    <w:rsid w:val="00E8196F"/>
    <w:rsid w:val="00F8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63A62"/>
  <w15:docId w15:val="{D1330AFD-727B-4093-8789-5DA9060EF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D31A7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29524F"/>
    <w:rPr>
      <w:rFonts w:ascii="Segoe UI" w:hAnsi="Segoe UI" w:cs="Segoe UI"/>
      <w:sz w:val="18"/>
      <w:szCs w:val="18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29524F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59"/>
    <w:rsid w:val="008462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809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pc_2</dc:creator>
  <dc:description/>
  <cp:lastModifiedBy>Cast Autoscuola1</cp:lastModifiedBy>
  <cp:revision>109</cp:revision>
  <cp:lastPrinted>2024-07-09T16:51:00Z</cp:lastPrinted>
  <dcterms:created xsi:type="dcterms:W3CDTF">2016-12-19T17:18:00Z</dcterms:created>
  <dcterms:modified xsi:type="dcterms:W3CDTF">2026-02-18T17:25:00Z</dcterms:modified>
  <dc:language>it-IT</dc:language>
</cp:coreProperties>
</file>